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BAA39" w14:textId="77777777" w:rsidR="004D4CDD" w:rsidRDefault="004D4CDD" w:rsidP="0090190A">
      <w:pPr>
        <w:jc w:val="center"/>
        <w:rPr>
          <w:b/>
        </w:rPr>
      </w:pPr>
      <w:bookmarkStart w:id="0" w:name="_GoBack"/>
      <w:bookmarkEnd w:id="0"/>
      <w:r w:rsidRPr="0090190A">
        <w:rPr>
          <w:b/>
        </w:rPr>
        <w:t>GEDNEY HILL GOLF CLUB</w:t>
      </w:r>
    </w:p>
    <w:p w14:paraId="4E3E159D" w14:textId="77777777" w:rsidR="004D4CDD" w:rsidRDefault="004D4CDD" w:rsidP="0090190A">
      <w:pPr>
        <w:jc w:val="center"/>
        <w:rPr>
          <w:b/>
        </w:rPr>
      </w:pPr>
    </w:p>
    <w:p w14:paraId="3ECFF7C2" w14:textId="77777777" w:rsidR="004D4CDD" w:rsidRDefault="004D4CDD" w:rsidP="0090190A">
      <w:pPr>
        <w:jc w:val="center"/>
        <w:rPr>
          <w:b/>
        </w:rPr>
      </w:pPr>
      <w:r>
        <w:rPr>
          <w:b/>
        </w:rPr>
        <w:t>Minutes of the Committee Meeting held in the Clubhouse</w:t>
      </w:r>
    </w:p>
    <w:p w14:paraId="4B60B181" w14:textId="6CC90748" w:rsidR="004D4CDD" w:rsidRDefault="004D4CDD" w:rsidP="0090190A">
      <w:pPr>
        <w:jc w:val="center"/>
        <w:rPr>
          <w:b/>
        </w:rPr>
      </w:pPr>
      <w:r>
        <w:rPr>
          <w:b/>
        </w:rPr>
        <w:t xml:space="preserve">On </w:t>
      </w:r>
      <w:r w:rsidR="003A40F3">
        <w:rPr>
          <w:b/>
        </w:rPr>
        <w:t>Thursday 18 October</w:t>
      </w:r>
      <w:r>
        <w:rPr>
          <w:b/>
        </w:rPr>
        <w:t xml:space="preserve"> 201</w:t>
      </w:r>
      <w:r w:rsidR="007869E8">
        <w:rPr>
          <w:b/>
        </w:rPr>
        <w:t>8</w:t>
      </w:r>
    </w:p>
    <w:p w14:paraId="57868E82" w14:textId="77777777" w:rsidR="004D4CDD" w:rsidRPr="0090190A" w:rsidRDefault="004D4CDD" w:rsidP="0090190A">
      <w:pPr>
        <w:rPr>
          <w:b/>
        </w:rPr>
      </w:pPr>
      <w:r>
        <w:rPr>
          <w:b/>
        </w:rPr>
        <w:t>_________________________________________________________________________</w:t>
      </w:r>
    </w:p>
    <w:p w14:paraId="6015F99A" w14:textId="77777777" w:rsidR="004D4CDD" w:rsidRDefault="004D4CDD"/>
    <w:p w14:paraId="461563C2" w14:textId="37DB0BB2" w:rsidR="004D4CDD" w:rsidRDefault="004D4CDD" w:rsidP="0083643D">
      <w:pPr>
        <w:ind w:left="1440" w:hanging="1440"/>
      </w:pPr>
      <w:r>
        <w:rPr>
          <w:b/>
        </w:rPr>
        <w:t>PRESENT:</w:t>
      </w:r>
      <w:r>
        <w:rPr>
          <w:b/>
        </w:rPr>
        <w:tab/>
      </w:r>
      <w:r w:rsidR="0083643D">
        <w:t xml:space="preserve">P Evans, </w:t>
      </w:r>
      <w:r w:rsidR="00F80176">
        <w:t xml:space="preserve">N </w:t>
      </w:r>
      <w:proofErr w:type="spellStart"/>
      <w:r w:rsidR="00F80176">
        <w:t>Grummitt</w:t>
      </w:r>
      <w:proofErr w:type="spellEnd"/>
      <w:r w:rsidR="00F80176">
        <w:t xml:space="preserve">, R Senior, </w:t>
      </w:r>
      <w:r w:rsidR="00C26E00">
        <w:t xml:space="preserve">M Page, </w:t>
      </w:r>
      <w:r w:rsidR="00872BC5">
        <w:t xml:space="preserve">C Bennett, </w:t>
      </w:r>
      <w:r w:rsidR="00F80176">
        <w:t xml:space="preserve">A Britton, </w:t>
      </w:r>
      <w:r>
        <w:t>R Newns</w:t>
      </w:r>
    </w:p>
    <w:p w14:paraId="3DA0E903" w14:textId="77777777" w:rsidR="004D4CDD" w:rsidRDefault="004D4CDD" w:rsidP="00513418">
      <w:pPr>
        <w:ind w:left="1440" w:hanging="1440"/>
        <w:rPr>
          <w:b/>
        </w:rPr>
      </w:pPr>
    </w:p>
    <w:p w14:paraId="6117E244" w14:textId="1A753A54" w:rsidR="004D4CDD" w:rsidRDefault="004D4CDD" w:rsidP="00F80176">
      <w:pPr>
        <w:ind w:left="1440" w:hanging="1440"/>
      </w:pPr>
      <w:r>
        <w:rPr>
          <w:b/>
        </w:rPr>
        <w:t>APOLOGIES:</w:t>
      </w:r>
      <w:r w:rsidR="000063D7">
        <w:t xml:space="preserve"> </w:t>
      </w:r>
      <w:r w:rsidR="001C0FB2">
        <w:t xml:space="preserve">J Starbuck, </w:t>
      </w:r>
      <w:r w:rsidR="0083643D">
        <w:t xml:space="preserve">C Davies, J Smith, </w:t>
      </w:r>
      <w:r w:rsidR="00872BC5">
        <w:t xml:space="preserve">S Biggar, </w:t>
      </w:r>
      <w:r w:rsidR="001C0FB2">
        <w:t xml:space="preserve">M Davies, C Rust, </w:t>
      </w:r>
      <w:r w:rsidR="00872BC5">
        <w:rPr>
          <w:b/>
        </w:rPr>
        <w:t xml:space="preserve">  </w:t>
      </w:r>
      <w:r w:rsidR="0083643D">
        <w:t>C Gilbert,</w:t>
      </w:r>
      <w:r w:rsidR="00A40108">
        <w:t xml:space="preserve"> D Lord</w:t>
      </w:r>
      <w:r w:rsidR="00F80176">
        <w:t xml:space="preserve"> G Walsh,</w:t>
      </w:r>
    </w:p>
    <w:p w14:paraId="6C504429" w14:textId="77777777" w:rsidR="004D4CDD" w:rsidRDefault="004D4CDD" w:rsidP="00C76E7F">
      <w:pPr>
        <w:jc w:val="center"/>
        <w:rPr>
          <w:b/>
        </w:rPr>
      </w:pPr>
    </w:p>
    <w:p w14:paraId="5E53C397" w14:textId="100E18C8" w:rsidR="00385F78" w:rsidRDefault="00385F78" w:rsidP="00385F78">
      <w:pPr>
        <w:rPr>
          <w:b/>
        </w:rPr>
      </w:pPr>
      <w:r>
        <w:rPr>
          <w:b/>
        </w:rPr>
        <w:t xml:space="preserve">Minutes of the </w:t>
      </w:r>
      <w:r w:rsidR="00831965">
        <w:rPr>
          <w:b/>
        </w:rPr>
        <w:t xml:space="preserve">Committee meeting </w:t>
      </w:r>
      <w:r>
        <w:rPr>
          <w:b/>
        </w:rPr>
        <w:t xml:space="preserve">held on </w:t>
      </w:r>
      <w:r w:rsidR="00831965">
        <w:rPr>
          <w:b/>
        </w:rPr>
        <w:t>Wednesday</w:t>
      </w:r>
      <w:r w:rsidR="0083643D">
        <w:rPr>
          <w:b/>
        </w:rPr>
        <w:t xml:space="preserve"> </w:t>
      </w:r>
      <w:r w:rsidR="00610F28">
        <w:rPr>
          <w:b/>
        </w:rPr>
        <w:t>15 August</w:t>
      </w:r>
      <w:r w:rsidR="007869E8">
        <w:rPr>
          <w:b/>
        </w:rPr>
        <w:t xml:space="preserve"> 2018</w:t>
      </w:r>
      <w:r>
        <w:rPr>
          <w:b/>
        </w:rPr>
        <w:t xml:space="preserve"> approved and signed as correct.</w:t>
      </w:r>
    </w:p>
    <w:p w14:paraId="4E836ADF" w14:textId="77777777" w:rsidR="00673140" w:rsidRDefault="00673140" w:rsidP="00385F78">
      <w:pPr>
        <w:rPr>
          <w:b/>
        </w:rPr>
      </w:pPr>
    </w:p>
    <w:p w14:paraId="790400DA" w14:textId="4547FB99" w:rsidR="00AC7162" w:rsidRPr="00872BC5" w:rsidRDefault="00872BC5" w:rsidP="00872BC5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4D4CDD" w:rsidRPr="00872BC5">
        <w:rPr>
          <w:b/>
        </w:rPr>
        <w:t>Matters Arising.</w:t>
      </w:r>
      <w:r w:rsidR="004D4CDD" w:rsidRPr="00872BC5">
        <w:rPr>
          <w:b/>
        </w:rPr>
        <w:tab/>
      </w:r>
      <w:r w:rsidR="00F80176" w:rsidRPr="00F80176">
        <w:t>None</w:t>
      </w:r>
      <w:r w:rsidRPr="00F80176">
        <w:t>.</w:t>
      </w:r>
    </w:p>
    <w:p w14:paraId="3891A645" w14:textId="77777777" w:rsidR="00B31697" w:rsidRDefault="00C3625D" w:rsidP="003D6DD0">
      <w:pPr>
        <w:ind w:left="720" w:hanging="720"/>
      </w:pPr>
      <w:r>
        <w:tab/>
      </w:r>
    </w:p>
    <w:p w14:paraId="187916E6" w14:textId="06CC0C86" w:rsidR="00C26E00" w:rsidRDefault="008650A0" w:rsidP="003D6DD0">
      <w:pPr>
        <w:ind w:left="720" w:hanging="720"/>
      </w:pPr>
      <w:r>
        <w:t xml:space="preserve"> </w:t>
      </w:r>
    </w:p>
    <w:p w14:paraId="5D091DEF" w14:textId="7DDBCF9D" w:rsidR="00B31697" w:rsidRDefault="00B31697" w:rsidP="003D6DD0">
      <w:pPr>
        <w:ind w:left="720" w:hanging="720"/>
      </w:pPr>
    </w:p>
    <w:p w14:paraId="74B8AA5A" w14:textId="77777777" w:rsidR="00F80176" w:rsidRDefault="00F80176" w:rsidP="003D6DD0">
      <w:pPr>
        <w:ind w:left="720" w:hanging="720"/>
      </w:pPr>
    </w:p>
    <w:p w14:paraId="78702834" w14:textId="04FD7FA2" w:rsidR="009439BE" w:rsidRPr="00F80176" w:rsidRDefault="004D4CDD" w:rsidP="00B73F47">
      <w:pPr>
        <w:ind w:left="720" w:hanging="720"/>
      </w:pPr>
      <w:r>
        <w:rPr>
          <w:b/>
        </w:rPr>
        <w:t>2.</w:t>
      </w:r>
      <w:r>
        <w:rPr>
          <w:b/>
        </w:rPr>
        <w:tab/>
        <w:t>Captain’s Report.</w:t>
      </w:r>
      <w:r>
        <w:rPr>
          <w:b/>
        </w:rPr>
        <w:tab/>
      </w:r>
      <w:r w:rsidR="00F80176" w:rsidRPr="00F80176">
        <w:t>The Captain reported that</w:t>
      </w:r>
      <w:r w:rsidR="00F80176">
        <w:t xml:space="preserve"> he was looking to book a band for a function, possibly on or around 30 Mar 19</w:t>
      </w:r>
      <w:r w:rsidR="00872BC5" w:rsidRPr="00F80176">
        <w:t>.</w:t>
      </w:r>
    </w:p>
    <w:p w14:paraId="38CF6C01" w14:textId="46A4705F" w:rsidR="00AC7162" w:rsidRDefault="00AC7162" w:rsidP="00B73F47">
      <w:pPr>
        <w:ind w:left="720" w:hanging="720"/>
      </w:pPr>
    </w:p>
    <w:p w14:paraId="2D77B50B" w14:textId="6B6C2352" w:rsidR="00B31697" w:rsidRDefault="00B31697" w:rsidP="00B73F47">
      <w:pPr>
        <w:ind w:left="720" w:hanging="720"/>
      </w:pPr>
    </w:p>
    <w:p w14:paraId="2E93FEE5" w14:textId="77777777" w:rsidR="00F80176" w:rsidRDefault="00F80176" w:rsidP="00B73F47">
      <w:pPr>
        <w:ind w:left="720" w:hanging="720"/>
      </w:pPr>
    </w:p>
    <w:p w14:paraId="22B7235B" w14:textId="77777777" w:rsidR="00B31697" w:rsidRPr="00647504" w:rsidRDefault="00B31697" w:rsidP="00B73F47">
      <w:pPr>
        <w:ind w:left="720" w:hanging="720"/>
      </w:pPr>
    </w:p>
    <w:p w14:paraId="3C211F6F" w14:textId="2F43855E" w:rsidR="007822DB" w:rsidRPr="00F80176" w:rsidRDefault="004D4CDD" w:rsidP="00CE4FB0">
      <w:pPr>
        <w:ind w:left="720" w:hanging="720"/>
      </w:pPr>
      <w:r>
        <w:rPr>
          <w:b/>
        </w:rPr>
        <w:t>3.</w:t>
      </w:r>
      <w:r>
        <w:rPr>
          <w:b/>
        </w:rPr>
        <w:tab/>
        <w:t>Men’s Section.</w:t>
      </w:r>
      <w:r w:rsidR="00872BC5">
        <w:rPr>
          <w:b/>
        </w:rPr>
        <w:tab/>
      </w:r>
      <w:r w:rsidR="003A40F3">
        <w:rPr>
          <w:b/>
        </w:rPr>
        <w:t xml:space="preserve">  </w:t>
      </w:r>
      <w:r w:rsidR="00F80176" w:rsidRPr="00F80176">
        <w:t>No report</w:t>
      </w:r>
      <w:r w:rsidR="00872BC5" w:rsidRPr="00F80176">
        <w:t>.</w:t>
      </w:r>
    </w:p>
    <w:p w14:paraId="33EC2ECC" w14:textId="77777777" w:rsidR="00B31697" w:rsidRDefault="00B31697" w:rsidP="00CE4FB0">
      <w:pPr>
        <w:ind w:left="720" w:hanging="720"/>
        <w:rPr>
          <w:b/>
        </w:rPr>
      </w:pPr>
    </w:p>
    <w:p w14:paraId="31A6807A" w14:textId="66D42F8D" w:rsidR="00872BC5" w:rsidRDefault="007822DB" w:rsidP="00CE4FB0">
      <w:pPr>
        <w:ind w:left="720" w:hanging="720"/>
        <w:rPr>
          <w:b/>
        </w:rPr>
      </w:pPr>
      <w:r>
        <w:rPr>
          <w:b/>
        </w:rPr>
        <w:tab/>
      </w:r>
    </w:p>
    <w:p w14:paraId="753117B9" w14:textId="77777777" w:rsidR="00B31697" w:rsidRDefault="00B31697" w:rsidP="00CE4FB0">
      <w:pPr>
        <w:ind w:left="720" w:hanging="720"/>
        <w:rPr>
          <w:b/>
        </w:rPr>
      </w:pPr>
    </w:p>
    <w:p w14:paraId="270B0611" w14:textId="78E5BEEA" w:rsidR="007D28FA" w:rsidRDefault="004D4CDD" w:rsidP="00385F78">
      <w:pPr>
        <w:rPr>
          <w:b/>
        </w:rPr>
      </w:pPr>
      <w:r>
        <w:rPr>
          <w:b/>
        </w:rPr>
        <w:t>4.</w:t>
      </w:r>
      <w:r>
        <w:rPr>
          <w:b/>
        </w:rPr>
        <w:tab/>
        <w:t>Seniors’ Section</w:t>
      </w:r>
      <w:r w:rsidR="00872BC5">
        <w:rPr>
          <w:b/>
        </w:rPr>
        <w:t>.</w:t>
      </w:r>
      <w:r w:rsidR="00872BC5">
        <w:rPr>
          <w:b/>
        </w:rPr>
        <w:tab/>
      </w:r>
    </w:p>
    <w:p w14:paraId="20DA2154" w14:textId="6B3D52FA" w:rsidR="004C6F63" w:rsidRDefault="004C6F63" w:rsidP="00385F78"/>
    <w:p w14:paraId="523DCA2F" w14:textId="0BB111BC" w:rsidR="00BF3909" w:rsidRDefault="004C6F63" w:rsidP="00385F78">
      <w:r>
        <w:tab/>
      </w:r>
      <w:r w:rsidR="00BF3909">
        <w:t>League away at RAF Coningsby won 4 ½ - 1 ½.</w:t>
      </w:r>
    </w:p>
    <w:p w14:paraId="230200C9" w14:textId="1946DA92" w:rsidR="00BF3909" w:rsidRDefault="00BF3909" w:rsidP="00385F78">
      <w:r>
        <w:tab/>
        <w:t xml:space="preserve">League home to </w:t>
      </w:r>
      <w:proofErr w:type="spellStart"/>
      <w:r>
        <w:t>Pottergate</w:t>
      </w:r>
      <w:proofErr w:type="spellEnd"/>
      <w:r>
        <w:t xml:space="preserve"> won 6 – 0.</w:t>
      </w:r>
    </w:p>
    <w:p w14:paraId="4E3BCF22" w14:textId="33647751" w:rsidR="00BF3909" w:rsidRDefault="00BF3909" w:rsidP="00385F78">
      <w:r>
        <w:tab/>
        <w:t xml:space="preserve">Friendly away to RAF </w:t>
      </w:r>
      <w:proofErr w:type="spellStart"/>
      <w:r>
        <w:t>Marham</w:t>
      </w:r>
      <w:proofErr w:type="spellEnd"/>
      <w:r>
        <w:t xml:space="preserve"> won 4 ½ - 1 ½.</w:t>
      </w:r>
    </w:p>
    <w:p w14:paraId="30423B1D" w14:textId="3D3B439A" w:rsidR="00BF3909" w:rsidRDefault="00BF3909" w:rsidP="00385F78">
      <w:r>
        <w:tab/>
        <w:t>League away to Kirton Holme lost 2 – 4.</w:t>
      </w:r>
    </w:p>
    <w:p w14:paraId="21D02FC1" w14:textId="57EDA0C7" w:rsidR="00BA7356" w:rsidRDefault="00BF3909" w:rsidP="00BF3909">
      <w:pPr>
        <w:ind w:firstLine="720"/>
      </w:pPr>
      <w:r>
        <w:t>Sep</w:t>
      </w:r>
      <w:r w:rsidR="00BA7356">
        <w:t xml:space="preserve"> medal – Cat 1 </w:t>
      </w:r>
      <w:r>
        <w:t>D Lord</w:t>
      </w:r>
      <w:r w:rsidR="00BA7356">
        <w:t>(</w:t>
      </w:r>
      <w:r>
        <w:t>68</w:t>
      </w:r>
      <w:r w:rsidR="00BA7356">
        <w:t xml:space="preserve">), Cat 2 </w:t>
      </w:r>
      <w:r>
        <w:t>S Biggar</w:t>
      </w:r>
      <w:r w:rsidR="00BA7356">
        <w:t>(</w:t>
      </w:r>
      <w:r>
        <w:t>74acb</w:t>
      </w:r>
      <w:r w:rsidR="00BA7356">
        <w:t xml:space="preserve">), Cat 3 </w:t>
      </w:r>
      <w:r>
        <w:t>N Delaney</w:t>
      </w:r>
      <w:r w:rsidR="00BA7356">
        <w:t>(</w:t>
      </w:r>
      <w:r>
        <w:t>72</w:t>
      </w:r>
      <w:r w:rsidR="00BA7356">
        <w:t>)</w:t>
      </w:r>
    </w:p>
    <w:p w14:paraId="5294F52C" w14:textId="4C2F0339" w:rsidR="00BA7356" w:rsidRDefault="00BA7356" w:rsidP="00385F78">
      <w:r>
        <w:tab/>
      </w:r>
      <w:r w:rsidR="00BF3909">
        <w:t>Away Day at Ramsey GC:</w:t>
      </w:r>
    </w:p>
    <w:p w14:paraId="429B78B3" w14:textId="459834CF" w:rsidR="00BF3909" w:rsidRDefault="00BF3909" w:rsidP="00385F78">
      <w:r>
        <w:tab/>
      </w:r>
      <w:r>
        <w:tab/>
        <w:t xml:space="preserve">0-18 </w:t>
      </w:r>
      <w:proofErr w:type="spellStart"/>
      <w:r>
        <w:t>hcap</w:t>
      </w:r>
      <w:proofErr w:type="spellEnd"/>
      <w:r>
        <w:t xml:space="preserve"> 1</w:t>
      </w:r>
      <w:r w:rsidRPr="00BF3909">
        <w:rPr>
          <w:vertAlign w:val="superscript"/>
        </w:rPr>
        <w:t>st</w:t>
      </w:r>
      <w:r>
        <w:t xml:space="preserve"> C </w:t>
      </w:r>
      <w:proofErr w:type="gramStart"/>
      <w:r>
        <w:t>Davies(</w:t>
      </w:r>
      <w:proofErr w:type="gramEnd"/>
      <w:r>
        <w:t>37) 2</w:t>
      </w:r>
      <w:r w:rsidRPr="00BF3909">
        <w:rPr>
          <w:vertAlign w:val="superscript"/>
        </w:rPr>
        <w:t>nd</w:t>
      </w:r>
      <w:r>
        <w:t xml:space="preserve"> R </w:t>
      </w:r>
      <w:proofErr w:type="spellStart"/>
      <w:r>
        <w:t>Newns</w:t>
      </w:r>
      <w:proofErr w:type="spellEnd"/>
      <w:r>
        <w:t>(350 3</w:t>
      </w:r>
      <w:r w:rsidRPr="00BF3909">
        <w:rPr>
          <w:vertAlign w:val="superscript"/>
        </w:rPr>
        <w:t>rd</w:t>
      </w:r>
      <w:r>
        <w:t xml:space="preserve"> /s </w:t>
      </w:r>
      <w:proofErr w:type="spellStart"/>
      <w:r>
        <w:t>sayer</w:t>
      </w:r>
      <w:proofErr w:type="spellEnd"/>
      <w:r>
        <w:t>(29)</w:t>
      </w:r>
    </w:p>
    <w:p w14:paraId="7B2EB7DF" w14:textId="5992E5C5" w:rsidR="00BF3909" w:rsidRDefault="00BF3909" w:rsidP="00385F78">
      <w:r>
        <w:tab/>
      </w:r>
      <w:r>
        <w:tab/>
        <w:t xml:space="preserve">19-23 </w:t>
      </w:r>
      <w:proofErr w:type="spellStart"/>
      <w:r>
        <w:t>hcap</w:t>
      </w:r>
      <w:proofErr w:type="spellEnd"/>
      <w:r>
        <w:t xml:space="preserve"> 1</w:t>
      </w:r>
      <w:r w:rsidRPr="00BF3909">
        <w:rPr>
          <w:vertAlign w:val="superscript"/>
        </w:rPr>
        <w:t>st</w:t>
      </w:r>
      <w:r>
        <w:t xml:space="preserve"> G </w:t>
      </w:r>
      <w:proofErr w:type="gramStart"/>
      <w:r>
        <w:t>Walsh(</w:t>
      </w:r>
      <w:proofErr w:type="gramEnd"/>
      <w:r>
        <w:t>39) 2</w:t>
      </w:r>
      <w:r w:rsidRPr="00BF3909">
        <w:rPr>
          <w:vertAlign w:val="superscript"/>
        </w:rPr>
        <w:t>nd</w:t>
      </w:r>
      <w:r>
        <w:t xml:space="preserve"> N </w:t>
      </w:r>
      <w:proofErr w:type="spellStart"/>
      <w:r>
        <w:t>Sargeant</w:t>
      </w:r>
      <w:proofErr w:type="spellEnd"/>
      <w:r>
        <w:t>(34) 3</w:t>
      </w:r>
      <w:r w:rsidRPr="00BF3909">
        <w:rPr>
          <w:vertAlign w:val="superscript"/>
        </w:rPr>
        <w:t>rd</w:t>
      </w:r>
      <w:r>
        <w:t xml:space="preserve"> R Townsend(33)</w:t>
      </w:r>
    </w:p>
    <w:p w14:paraId="73859FB0" w14:textId="23BF1F6F" w:rsidR="00BF3909" w:rsidRDefault="00BF3909" w:rsidP="00385F78">
      <w:r>
        <w:tab/>
      </w:r>
      <w:r>
        <w:tab/>
        <w:t xml:space="preserve">24-29 </w:t>
      </w:r>
      <w:proofErr w:type="spellStart"/>
      <w:r>
        <w:t>hcap</w:t>
      </w:r>
      <w:proofErr w:type="spellEnd"/>
      <w:r>
        <w:t xml:space="preserve"> 1</w:t>
      </w:r>
      <w:r w:rsidRPr="00BF3909">
        <w:rPr>
          <w:vertAlign w:val="superscript"/>
        </w:rPr>
        <w:t>st</w:t>
      </w:r>
      <w:r>
        <w:t xml:space="preserve"> R </w:t>
      </w:r>
      <w:proofErr w:type="spellStart"/>
      <w:proofErr w:type="gramStart"/>
      <w:r>
        <w:t>Ragosa</w:t>
      </w:r>
      <w:proofErr w:type="spellEnd"/>
      <w:r>
        <w:t>(</w:t>
      </w:r>
      <w:proofErr w:type="gramEnd"/>
      <w:r>
        <w:t>31) 2</w:t>
      </w:r>
      <w:r w:rsidRPr="00BF3909">
        <w:rPr>
          <w:vertAlign w:val="superscript"/>
        </w:rPr>
        <w:t>nd</w:t>
      </w:r>
      <w:r>
        <w:t xml:space="preserve"> J George(29) 3</w:t>
      </w:r>
      <w:r w:rsidRPr="00BF3909">
        <w:rPr>
          <w:vertAlign w:val="superscript"/>
        </w:rPr>
        <w:t>rd</w:t>
      </w:r>
      <w:r>
        <w:t xml:space="preserve"> B Sharpe(23)</w:t>
      </w:r>
    </w:p>
    <w:p w14:paraId="76259E31" w14:textId="374B92A7" w:rsidR="00BF3909" w:rsidRDefault="00BF3909" w:rsidP="00385F78">
      <w:r>
        <w:tab/>
        <w:t xml:space="preserve">Friendly home to </w:t>
      </w:r>
      <w:proofErr w:type="spellStart"/>
      <w:r>
        <w:t>Heacham</w:t>
      </w:r>
      <w:proofErr w:type="spellEnd"/>
      <w:r>
        <w:t xml:space="preserve"> Manor won 4 – 2.</w:t>
      </w:r>
    </w:p>
    <w:p w14:paraId="6945D48D" w14:textId="5CC9D4A8" w:rsidR="00BF3909" w:rsidRDefault="00BF3909" w:rsidP="00385F78">
      <w:r>
        <w:tab/>
        <w:t xml:space="preserve">Oct medal – Cat 1 K </w:t>
      </w:r>
      <w:proofErr w:type="gramStart"/>
      <w:r>
        <w:t>Lawrence(</w:t>
      </w:r>
      <w:proofErr w:type="gramEnd"/>
      <w:r>
        <w:t>73) Cat 2 J George(69) Cat 3 P Wood(76)</w:t>
      </w:r>
    </w:p>
    <w:p w14:paraId="45F02120" w14:textId="0C162C04" w:rsidR="00BF3909" w:rsidRDefault="00BF3909" w:rsidP="00385F78">
      <w:r>
        <w:tab/>
        <w:t xml:space="preserve">Golden Oldies Cat 1 J </w:t>
      </w:r>
      <w:proofErr w:type="gramStart"/>
      <w:r>
        <w:t>George(</w:t>
      </w:r>
      <w:proofErr w:type="gramEnd"/>
      <w:r>
        <w:t>65) Cat 2 K Partridge(70) Cat3 N Delaney(70)</w:t>
      </w:r>
    </w:p>
    <w:p w14:paraId="49A357D7" w14:textId="1C139797" w:rsidR="00F80176" w:rsidRPr="00872BC5" w:rsidRDefault="00F80176" w:rsidP="00385F78">
      <w:r>
        <w:tab/>
        <w:t>Singles Matchplay Champion – W Lawes</w:t>
      </w:r>
    </w:p>
    <w:p w14:paraId="6CF4791D" w14:textId="77777777" w:rsidR="007822DB" w:rsidRDefault="007822DB" w:rsidP="00385F78">
      <w:pPr>
        <w:rPr>
          <w:b/>
        </w:rPr>
      </w:pPr>
    </w:p>
    <w:p w14:paraId="56DD5CE3" w14:textId="77777777" w:rsidR="004D4CDD" w:rsidRDefault="004D4CDD" w:rsidP="003D6A41">
      <w:pPr>
        <w:rPr>
          <w:b/>
        </w:rPr>
      </w:pPr>
      <w:r>
        <w:rPr>
          <w:b/>
        </w:rPr>
        <w:t>5.</w:t>
      </w:r>
      <w:r>
        <w:rPr>
          <w:b/>
        </w:rPr>
        <w:tab/>
        <w:t>Ladies’ Section.</w:t>
      </w:r>
      <w:r>
        <w:rPr>
          <w:b/>
        </w:rPr>
        <w:tab/>
      </w:r>
    </w:p>
    <w:p w14:paraId="05414EA7" w14:textId="77777777" w:rsidR="00CC1C4C" w:rsidRDefault="004615C5" w:rsidP="00385F78">
      <w:r>
        <w:tab/>
      </w:r>
    </w:p>
    <w:p w14:paraId="6BCF87DF" w14:textId="5CED0481" w:rsidR="00BF3909" w:rsidRDefault="00872BC5" w:rsidP="00AF4EA7">
      <w:r>
        <w:tab/>
      </w:r>
      <w:r w:rsidR="00BF3909">
        <w:t>Hubbard Pairs 1</w:t>
      </w:r>
      <w:r w:rsidR="00BF3909" w:rsidRPr="00BF3909">
        <w:rPr>
          <w:vertAlign w:val="superscript"/>
        </w:rPr>
        <w:t>st</w:t>
      </w:r>
      <w:r w:rsidR="00BF3909">
        <w:t xml:space="preserve"> L Exle</w:t>
      </w:r>
      <w:r w:rsidR="004666EE">
        <w:t xml:space="preserve">y </w:t>
      </w:r>
      <w:r w:rsidR="00BF3909">
        <w:t>&amp;</w:t>
      </w:r>
      <w:r w:rsidR="004666EE">
        <w:t xml:space="preserve"> </w:t>
      </w:r>
      <w:r w:rsidR="00BF3909">
        <w:t xml:space="preserve">B </w:t>
      </w:r>
      <w:proofErr w:type="gramStart"/>
      <w:r w:rsidR="00BF3909">
        <w:t>Stanford(</w:t>
      </w:r>
      <w:proofErr w:type="gramEnd"/>
      <w:r w:rsidR="00BF3909">
        <w:t>48)</w:t>
      </w:r>
      <w:r w:rsidR="004666EE">
        <w:t xml:space="preserve"> 2</w:t>
      </w:r>
      <w:r w:rsidR="004666EE" w:rsidRPr="004666EE">
        <w:rPr>
          <w:vertAlign w:val="superscript"/>
        </w:rPr>
        <w:t>nd</w:t>
      </w:r>
      <w:r w:rsidR="004666EE">
        <w:t xml:space="preserve"> K </w:t>
      </w:r>
      <w:proofErr w:type="spellStart"/>
      <w:r w:rsidR="004666EE">
        <w:t>Markillie</w:t>
      </w:r>
      <w:proofErr w:type="spellEnd"/>
      <w:r w:rsidR="004666EE">
        <w:t xml:space="preserve"> &amp; R </w:t>
      </w:r>
      <w:proofErr w:type="spellStart"/>
      <w:r w:rsidR="004666EE">
        <w:t>Newns</w:t>
      </w:r>
      <w:proofErr w:type="spellEnd"/>
      <w:r w:rsidR="004666EE">
        <w:t>(44)</w:t>
      </w:r>
    </w:p>
    <w:p w14:paraId="0BD2AF5E" w14:textId="10E59F8B" w:rsidR="004666EE" w:rsidRDefault="004666EE" w:rsidP="00AF4EA7">
      <w:r>
        <w:tab/>
        <w:t>Golden Oldies 1</w:t>
      </w:r>
      <w:r w:rsidRPr="004666EE">
        <w:rPr>
          <w:vertAlign w:val="superscript"/>
        </w:rPr>
        <w:t>st</w:t>
      </w:r>
      <w:r>
        <w:t xml:space="preserve"> C </w:t>
      </w:r>
      <w:proofErr w:type="gramStart"/>
      <w:r>
        <w:t>Bennett(</w:t>
      </w:r>
      <w:proofErr w:type="gramEnd"/>
      <w:r>
        <w:t>34) 2</w:t>
      </w:r>
      <w:r w:rsidRPr="004666EE">
        <w:rPr>
          <w:vertAlign w:val="superscript"/>
        </w:rPr>
        <w:t>nd</w:t>
      </w:r>
      <w:r>
        <w:t xml:space="preserve"> K </w:t>
      </w:r>
      <w:proofErr w:type="spellStart"/>
      <w:r>
        <w:t>Markillie</w:t>
      </w:r>
      <w:proofErr w:type="spellEnd"/>
      <w:r>
        <w:t>(30) 3</w:t>
      </w:r>
      <w:r w:rsidRPr="004666EE">
        <w:rPr>
          <w:vertAlign w:val="superscript"/>
        </w:rPr>
        <w:t>rd</w:t>
      </w:r>
      <w:r>
        <w:t xml:space="preserve"> J Davis(28)</w:t>
      </w:r>
    </w:p>
    <w:p w14:paraId="54263F48" w14:textId="18958F5D" w:rsidR="004666EE" w:rsidRDefault="004666EE" w:rsidP="00AF4EA7">
      <w:r>
        <w:tab/>
        <w:t>Shop Trophy 1</w:t>
      </w:r>
      <w:r w:rsidRPr="004666EE">
        <w:rPr>
          <w:vertAlign w:val="superscript"/>
        </w:rPr>
        <w:t>st</w:t>
      </w:r>
      <w:r>
        <w:t xml:space="preserve"> C </w:t>
      </w:r>
      <w:proofErr w:type="spellStart"/>
      <w:proofErr w:type="gramStart"/>
      <w:r>
        <w:t>Brightey</w:t>
      </w:r>
      <w:proofErr w:type="spellEnd"/>
      <w:r>
        <w:t>(</w:t>
      </w:r>
      <w:proofErr w:type="gramEnd"/>
      <w:r>
        <w:t>29) 2</w:t>
      </w:r>
      <w:r w:rsidRPr="004666EE">
        <w:rPr>
          <w:vertAlign w:val="superscript"/>
        </w:rPr>
        <w:t>nd</w:t>
      </w:r>
      <w:r>
        <w:t xml:space="preserve"> C Bennett(27)</w:t>
      </w:r>
    </w:p>
    <w:p w14:paraId="3CA9A6AC" w14:textId="4E83DD56" w:rsidR="004666EE" w:rsidRDefault="004666EE" w:rsidP="00AF4EA7">
      <w:r>
        <w:tab/>
        <w:t>Rover Cup 1</w:t>
      </w:r>
      <w:r w:rsidRPr="004666EE">
        <w:rPr>
          <w:vertAlign w:val="superscript"/>
        </w:rPr>
        <w:t>st</w:t>
      </w:r>
      <w:r>
        <w:t xml:space="preserve"> M </w:t>
      </w:r>
      <w:proofErr w:type="gramStart"/>
      <w:r>
        <w:t>Bingham(</w:t>
      </w:r>
      <w:proofErr w:type="gramEnd"/>
      <w:r>
        <w:t>36) 2</w:t>
      </w:r>
      <w:r w:rsidRPr="004666EE">
        <w:rPr>
          <w:vertAlign w:val="superscript"/>
        </w:rPr>
        <w:t>nd</w:t>
      </w:r>
      <w:r>
        <w:t xml:space="preserve"> J Davis(34)</w:t>
      </w:r>
    </w:p>
    <w:p w14:paraId="33CF1D89" w14:textId="776ABF00" w:rsidR="004666EE" w:rsidRDefault="004666EE" w:rsidP="004666EE">
      <w:pPr>
        <w:ind w:firstLine="720"/>
      </w:pPr>
      <w:r>
        <w:t>Centenary Bowl 1</w:t>
      </w:r>
      <w:r w:rsidRPr="004666EE">
        <w:rPr>
          <w:vertAlign w:val="superscript"/>
        </w:rPr>
        <w:t>st</w:t>
      </w:r>
      <w:r>
        <w:t xml:space="preserve"> L Exley(26acb) 2</w:t>
      </w:r>
      <w:r w:rsidRPr="004666EE">
        <w:rPr>
          <w:vertAlign w:val="superscript"/>
        </w:rPr>
        <w:t>nd</w:t>
      </w:r>
      <w:r>
        <w:t xml:space="preserve"> M Bingham(26acb)</w:t>
      </w:r>
    </w:p>
    <w:p w14:paraId="6CD7B3B5" w14:textId="36AB4104" w:rsidR="004666EE" w:rsidRDefault="004666EE" w:rsidP="00385F78">
      <w:r>
        <w:rPr>
          <w:b/>
        </w:rPr>
        <w:tab/>
      </w:r>
      <w:r w:rsidRPr="004666EE">
        <w:t>Dunelm Cup 1</w:t>
      </w:r>
      <w:r w:rsidRPr="004666EE">
        <w:rPr>
          <w:vertAlign w:val="superscript"/>
        </w:rPr>
        <w:t>st</w:t>
      </w:r>
      <w:r w:rsidRPr="004666EE">
        <w:t xml:space="preserve"> C </w:t>
      </w:r>
      <w:proofErr w:type="gramStart"/>
      <w:r w:rsidRPr="004666EE">
        <w:t>Bennett(</w:t>
      </w:r>
      <w:proofErr w:type="gramEnd"/>
      <w:r w:rsidRPr="004666EE">
        <w:t>26) 2</w:t>
      </w:r>
      <w:r w:rsidRPr="004666EE">
        <w:rPr>
          <w:vertAlign w:val="superscript"/>
        </w:rPr>
        <w:t>nd</w:t>
      </w:r>
      <w:r w:rsidRPr="004666EE">
        <w:t xml:space="preserve"> M Bingham(25)</w:t>
      </w:r>
    </w:p>
    <w:p w14:paraId="62EA0307" w14:textId="7363C3E8" w:rsidR="00F80176" w:rsidRPr="004666EE" w:rsidRDefault="00F80176" w:rsidP="00385F78">
      <w:r>
        <w:tab/>
        <w:t>Club Championship – 1</w:t>
      </w:r>
      <w:r w:rsidRPr="00F80176">
        <w:rPr>
          <w:vertAlign w:val="superscript"/>
        </w:rPr>
        <w:t>st</w:t>
      </w:r>
      <w:r>
        <w:t xml:space="preserve"> M Bingham 2</w:t>
      </w:r>
      <w:r w:rsidRPr="00F80176">
        <w:rPr>
          <w:vertAlign w:val="superscript"/>
        </w:rPr>
        <w:t>nd</w:t>
      </w:r>
      <w:r>
        <w:t xml:space="preserve"> C Bennett 3</w:t>
      </w:r>
      <w:r w:rsidRPr="00F80176">
        <w:rPr>
          <w:vertAlign w:val="superscript"/>
        </w:rPr>
        <w:t>rd</w:t>
      </w:r>
      <w:r>
        <w:t xml:space="preserve"> J Rust</w:t>
      </w:r>
    </w:p>
    <w:p w14:paraId="5273B45B" w14:textId="552E509E" w:rsidR="00931E52" w:rsidRPr="00953C35" w:rsidRDefault="00953C35" w:rsidP="00385F78">
      <w:r>
        <w:rPr>
          <w:b/>
        </w:rPr>
        <w:tab/>
      </w:r>
      <w:r w:rsidR="00931E52">
        <w:tab/>
      </w:r>
    </w:p>
    <w:p w14:paraId="3BDAF0DC" w14:textId="77777777" w:rsidR="00C44D6F" w:rsidRDefault="004D4CDD" w:rsidP="00385F78">
      <w:pPr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Competition Secretary.</w:t>
      </w:r>
    </w:p>
    <w:p w14:paraId="5956EDAE" w14:textId="77777777" w:rsidR="000074B4" w:rsidRDefault="000074B4" w:rsidP="00385F78">
      <w:pPr>
        <w:rPr>
          <w:b/>
        </w:rPr>
      </w:pPr>
    </w:p>
    <w:p w14:paraId="59BE9FF6" w14:textId="4FC429D6" w:rsidR="004C6F63" w:rsidRDefault="00953C35" w:rsidP="004666EE">
      <w:r>
        <w:rPr>
          <w:b/>
        </w:rPr>
        <w:tab/>
      </w:r>
      <w:r w:rsidR="004666EE" w:rsidRPr="004666EE">
        <w:t>Strawberry Cup 1</w:t>
      </w:r>
      <w:r w:rsidR="004666EE" w:rsidRPr="004666EE">
        <w:rPr>
          <w:vertAlign w:val="superscript"/>
        </w:rPr>
        <w:t>st</w:t>
      </w:r>
      <w:r w:rsidR="004666EE" w:rsidRPr="004666EE">
        <w:t xml:space="preserve"> C </w:t>
      </w:r>
      <w:proofErr w:type="gramStart"/>
      <w:r w:rsidR="004666EE" w:rsidRPr="004666EE">
        <w:t>Gilbert(</w:t>
      </w:r>
      <w:proofErr w:type="gramEnd"/>
      <w:r w:rsidR="004666EE" w:rsidRPr="004666EE">
        <w:t>61acb) 2</w:t>
      </w:r>
      <w:r w:rsidR="004666EE" w:rsidRPr="004666EE">
        <w:rPr>
          <w:vertAlign w:val="superscript"/>
        </w:rPr>
        <w:t>nd</w:t>
      </w:r>
      <w:r w:rsidR="004666EE" w:rsidRPr="004666EE">
        <w:t xml:space="preserve"> A </w:t>
      </w:r>
      <w:r w:rsidR="004666EE">
        <w:t>I</w:t>
      </w:r>
      <w:r w:rsidR="004666EE" w:rsidRPr="004666EE">
        <w:t>rvine(61</w:t>
      </w:r>
      <w:r w:rsidR="004666EE">
        <w:t>acb</w:t>
      </w:r>
      <w:r w:rsidR="004666EE" w:rsidRPr="004666EE">
        <w:t>)</w:t>
      </w:r>
      <w:r w:rsidR="004666EE">
        <w:t xml:space="preserve"> 3</w:t>
      </w:r>
      <w:r w:rsidR="004666EE" w:rsidRPr="004666EE">
        <w:rPr>
          <w:vertAlign w:val="superscript"/>
        </w:rPr>
        <w:t>rd</w:t>
      </w:r>
      <w:r w:rsidR="004666EE">
        <w:t xml:space="preserve"> S Steels(66)</w:t>
      </w:r>
    </w:p>
    <w:p w14:paraId="3385CA83" w14:textId="1A926467" w:rsidR="004666EE" w:rsidRDefault="004666EE" w:rsidP="004666EE">
      <w:r>
        <w:tab/>
        <w:t>Pro’s Open 1</w:t>
      </w:r>
      <w:r w:rsidRPr="004666EE">
        <w:rPr>
          <w:vertAlign w:val="superscript"/>
        </w:rPr>
        <w:t>st</w:t>
      </w:r>
      <w:r>
        <w:t xml:space="preserve"> G </w:t>
      </w:r>
      <w:proofErr w:type="gramStart"/>
      <w:r>
        <w:t>Walsh(</w:t>
      </w:r>
      <w:proofErr w:type="gramEnd"/>
      <w:r>
        <w:t>43) 2</w:t>
      </w:r>
      <w:r w:rsidRPr="004666EE">
        <w:rPr>
          <w:vertAlign w:val="superscript"/>
        </w:rPr>
        <w:t>nd</w:t>
      </w:r>
      <w:r>
        <w:t xml:space="preserve"> P Purcell(42acb) 3</w:t>
      </w:r>
      <w:r w:rsidRPr="004666EE">
        <w:rPr>
          <w:vertAlign w:val="superscript"/>
        </w:rPr>
        <w:t>rd</w:t>
      </w:r>
      <w:r>
        <w:t xml:space="preserve"> J Smith(42acb)</w:t>
      </w:r>
    </w:p>
    <w:p w14:paraId="7D2277CA" w14:textId="6972F189" w:rsidR="004666EE" w:rsidRDefault="004666EE" w:rsidP="004666EE">
      <w:r>
        <w:tab/>
        <w:t>D Clifton Memorial 1</w:t>
      </w:r>
      <w:r w:rsidRPr="004666EE">
        <w:rPr>
          <w:vertAlign w:val="superscript"/>
        </w:rPr>
        <w:t>st</w:t>
      </w:r>
      <w:r>
        <w:t xml:space="preserve"> R Bye(41acb) 2</w:t>
      </w:r>
      <w:r w:rsidRPr="004666EE">
        <w:rPr>
          <w:vertAlign w:val="superscript"/>
        </w:rPr>
        <w:t>nd</w:t>
      </w:r>
      <w:r>
        <w:t xml:space="preserve"> N </w:t>
      </w:r>
      <w:proofErr w:type="spellStart"/>
      <w:r>
        <w:t>Grummitt</w:t>
      </w:r>
      <w:proofErr w:type="spellEnd"/>
      <w:r>
        <w:t>(41acb) 3</w:t>
      </w:r>
      <w:r w:rsidRPr="004666EE">
        <w:rPr>
          <w:vertAlign w:val="superscript"/>
        </w:rPr>
        <w:t>rd</w:t>
      </w:r>
      <w:r>
        <w:t xml:space="preserve"> S Higgs(41acb)</w:t>
      </w:r>
    </w:p>
    <w:p w14:paraId="79A8F92C" w14:textId="68CAA381" w:rsidR="004666EE" w:rsidRDefault="004666EE" w:rsidP="004666EE">
      <w:r>
        <w:tab/>
        <w:t>Club Champi</w:t>
      </w:r>
      <w:r w:rsidR="00921626">
        <w:t>o</w:t>
      </w:r>
      <w:r>
        <w:t>nships</w:t>
      </w:r>
      <w:r w:rsidR="00921626">
        <w:t xml:space="preserve"> (2 rounds):</w:t>
      </w:r>
    </w:p>
    <w:p w14:paraId="766A1F8C" w14:textId="7E612D30" w:rsidR="00921626" w:rsidRDefault="00921626" w:rsidP="004666EE">
      <w:r>
        <w:tab/>
      </w:r>
      <w:r>
        <w:tab/>
        <w:t>Gross 1</w:t>
      </w:r>
      <w:r w:rsidRPr="00921626">
        <w:rPr>
          <w:vertAlign w:val="superscript"/>
        </w:rPr>
        <w:t>st</w:t>
      </w:r>
      <w:r>
        <w:t xml:space="preserve"> N </w:t>
      </w:r>
      <w:proofErr w:type="gramStart"/>
      <w:r>
        <w:t>Venters(</w:t>
      </w:r>
      <w:proofErr w:type="gramEnd"/>
      <w:r>
        <w:t>156) 2</w:t>
      </w:r>
      <w:r w:rsidRPr="00921626">
        <w:rPr>
          <w:vertAlign w:val="superscript"/>
        </w:rPr>
        <w:t>nd</w:t>
      </w:r>
      <w:r>
        <w:t xml:space="preserve"> C Davies(159) 3</w:t>
      </w:r>
      <w:r w:rsidRPr="00921626">
        <w:rPr>
          <w:vertAlign w:val="superscript"/>
        </w:rPr>
        <w:t>rd</w:t>
      </w:r>
      <w:r>
        <w:t xml:space="preserve"> J Smith(161)</w:t>
      </w:r>
    </w:p>
    <w:p w14:paraId="710F95CD" w14:textId="1D03CDD4" w:rsidR="00921626" w:rsidRDefault="00921626" w:rsidP="004666EE">
      <w:r>
        <w:tab/>
      </w:r>
      <w:r>
        <w:tab/>
        <w:t>Nett 1</w:t>
      </w:r>
      <w:r w:rsidRPr="00921626">
        <w:rPr>
          <w:vertAlign w:val="superscript"/>
        </w:rPr>
        <w:t>st</w:t>
      </w:r>
      <w:r>
        <w:t xml:space="preserve"> N </w:t>
      </w:r>
      <w:proofErr w:type="gramStart"/>
      <w:r>
        <w:t>Bright(</w:t>
      </w:r>
      <w:proofErr w:type="gramEnd"/>
      <w:r>
        <w:t>138) 2</w:t>
      </w:r>
      <w:r w:rsidRPr="00921626">
        <w:rPr>
          <w:vertAlign w:val="superscript"/>
        </w:rPr>
        <w:t>nd</w:t>
      </w:r>
      <w:r>
        <w:t xml:space="preserve"> J Starbuck(139) 3</w:t>
      </w:r>
      <w:r w:rsidRPr="00921626">
        <w:rPr>
          <w:vertAlign w:val="superscript"/>
        </w:rPr>
        <w:t>rd</w:t>
      </w:r>
      <w:r>
        <w:t xml:space="preserve"> B Stanford(140)</w:t>
      </w:r>
    </w:p>
    <w:p w14:paraId="35FC1229" w14:textId="44B4998E" w:rsidR="00921626" w:rsidRDefault="00921626" w:rsidP="004666EE">
      <w:r>
        <w:tab/>
        <w:t>D Allen Shield 1</w:t>
      </w:r>
      <w:r w:rsidRPr="00921626">
        <w:rPr>
          <w:vertAlign w:val="superscript"/>
        </w:rPr>
        <w:t>st</w:t>
      </w:r>
      <w:r>
        <w:t xml:space="preserve"> C </w:t>
      </w:r>
      <w:proofErr w:type="gramStart"/>
      <w:r>
        <w:t>Rust(</w:t>
      </w:r>
      <w:proofErr w:type="gramEnd"/>
      <w:r>
        <w:t>42acb) 2</w:t>
      </w:r>
      <w:r w:rsidRPr="00921626">
        <w:rPr>
          <w:vertAlign w:val="superscript"/>
        </w:rPr>
        <w:t>nd</w:t>
      </w:r>
      <w:r>
        <w:t xml:space="preserve"> R Newns(42acb) 3</w:t>
      </w:r>
      <w:r w:rsidRPr="00921626">
        <w:rPr>
          <w:vertAlign w:val="superscript"/>
        </w:rPr>
        <w:t>rd</w:t>
      </w:r>
      <w:r>
        <w:t xml:space="preserve"> S Higgs(41)</w:t>
      </w:r>
    </w:p>
    <w:p w14:paraId="5F73AD35" w14:textId="05ABE03B" w:rsidR="00B31697" w:rsidRDefault="00B31697" w:rsidP="004666EE">
      <w:r>
        <w:tab/>
        <w:t>GHFC Trophy 1</w:t>
      </w:r>
      <w:r w:rsidRPr="00B31697">
        <w:rPr>
          <w:vertAlign w:val="superscript"/>
        </w:rPr>
        <w:t>st</w:t>
      </w:r>
      <w:r>
        <w:t xml:space="preserve"> N </w:t>
      </w:r>
      <w:proofErr w:type="spellStart"/>
      <w:proofErr w:type="gramStart"/>
      <w:r>
        <w:t>Markillie</w:t>
      </w:r>
      <w:proofErr w:type="spellEnd"/>
      <w:r>
        <w:t>(</w:t>
      </w:r>
      <w:proofErr w:type="gramEnd"/>
      <w:r>
        <w:t>41) 2</w:t>
      </w:r>
      <w:r w:rsidRPr="00B31697">
        <w:rPr>
          <w:vertAlign w:val="superscript"/>
        </w:rPr>
        <w:t>nd</w:t>
      </w:r>
      <w:r>
        <w:t xml:space="preserve"> C Davies(39acb) 3</w:t>
      </w:r>
      <w:r w:rsidRPr="00B31697">
        <w:rPr>
          <w:vertAlign w:val="superscript"/>
        </w:rPr>
        <w:t>rd</w:t>
      </w:r>
      <w:r>
        <w:t xml:space="preserve"> R Bye(39acb)</w:t>
      </w:r>
    </w:p>
    <w:p w14:paraId="2DC5F9D2" w14:textId="77681CCC" w:rsidR="00B31697" w:rsidRDefault="00B31697" w:rsidP="004666EE">
      <w:r>
        <w:tab/>
        <w:t>Sep medal 1</w:t>
      </w:r>
      <w:r w:rsidRPr="00B31697">
        <w:rPr>
          <w:vertAlign w:val="superscript"/>
        </w:rPr>
        <w:t>st</w:t>
      </w:r>
      <w:r>
        <w:t xml:space="preserve"> A </w:t>
      </w:r>
      <w:proofErr w:type="gramStart"/>
      <w:r>
        <w:t>Irvine(</w:t>
      </w:r>
      <w:proofErr w:type="gramEnd"/>
      <w:r>
        <w:t>66) 2</w:t>
      </w:r>
      <w:r w:rsidRPr="00B31697">
        <w:rPr>
          <w:vertAlign w:val="superscript"/>
        </w:rPr>
        <w:t>nd</w:t>
      </w:r>
      <w:r>
        <w:t xml:space="preserve"> J </w:t>
      </w:r>
      <w:proofErr w:type="spellStart"/>
      <w:r>
        <w:t>Goerge</w:t>
      </w:r>
      <w:proofErr w:type="spellEnd"/>
      <w:r>
        <w:t>(70) 3</w:t>
      </w:r>
      <w:r w:rsidRPr="00B31697">
        <w:rPr>
          <w:vertAlign w:val="superscript"/>
        </w:rPr>
        <w:t>rd</w:t>
      </w:r>
      <w:r>
        <w:t xml:space="preserve"> P Moeller(73)</w:t>
      </w:r>
    </w:p>
    <w:p w14:paraId="7025C367" w14:textId="152F81F8" w:rsidR="00B31697" w:rsidRDefault="00B31697" w:rsidP="004666EE">
      <w:r>
        <w:tab/>
        <w:t>Greenkeepers’ Open 1</w:t>
      </w:r>
      <w:r w:rsidRPr="00B31697">
        <w:rPr>
          <w:vertAlign w:val="superscript"/>
        </w:rPr>
        <w:t>st</w:t>
      </w:r>
      <w:r>
        <w:t xml:space="preserve"> J </w:t>
      </w:r>
      <w:proofErr w:type="gramStart"/>
      <w:r>
        <w:t>Starbuck(</w:t>
      </w:r>
      <w:proofErr w:type="gramEnd"/>
      <w:r>
        <w:t>42) 2</w:t>
      </w:r>
      <w:r w:rsidRPr="00B31697">
        <w:rPr>
          <w:vertAlign w:val="superscript"/>
        </w:rPr>
        <w:t>nd</w:t>
      </w:r>
      <w:r>
        <w:t xml:space="preserve"> A Davies(41) 3</w:t>
      </w:r>
      <w:r w:rsidRPr="00B31697">
        <w:rPr>
          <w:vertAlign w:val="superscript"/>
        </w:rPr>
        <w:t>rd</w:t>
      </w:r>
      <w:r>
        <w:t xml:space="preserve"> S </w:t>
      </w:r>
      <w:proofErr w:type="spellStart"/>
      <w:r>
        <w:t>Whyatt</w:t>
      </w:r>
      <w:proofErr w:type="spellEnd"/>
      <w:r>
        <w:t>(40)</w:t>
      </w:r>
    </w:p>
    <w:p w14:paraId="5A99CC2D" w14:textId="54C945F7" w:rsidR="00B31697" w:rsidRPr="004666EE" w:rsidRDefault="005252CB" w:rsidP="004666EE">
      <w:r>
        <w:tab/>
        <w:t>Famous Grouse 4-soms 1</w:t>
      </w:r>
      <w:r w:rsidRPr="005252CB">
        <w:rPr>
          <w:vertAlign w:val="superscript"/>
        </w:rPr>
        <w:t>st</w:t>
      </w:r>
      <w:r>
        <w:t xml:space="preserve">       2</w:t>
      </w:r>
      <w:r w:rsidRPr="005252CB">
        <w:rPr>
          <w:vertAlign w:val="superscript"/>
        </w:rPr>
        <w:t>nd</w:t>
      </w:r>
      <w:r>
        <w:t xml:space="preserve">    3</w:t>
      </w:r>
      <w:r w:rsidRPr="005252CB">
        <w:rPr>
          <w:vertAlign w:val="superscript"/>
        </w:rPr>
        <w:t>rd</w:t>
      </w:r>
      <w:r>
        <w:t xml:space="preserve"> </w:t>
      </w:r>
    </w:p>
    <w:p w14:paraId="3DDE95F9" w14:textId="77777777" w:rsidR="0083643D" w:rsidRPr="00953C35" w:rsidRDefault="0083643D" w:rsidP="0083643D"/>
    <w:p w14:paraId="3A12224E" w14:textId="77777777" w:rsidR="001540FD" w:rsidRDefault="004D4CDD" w:rsidP="00296CEE">
      <w:pPr>
        <w:rPr>
          <w:b/>
        </w:rPr>
      </w:pPr>
      <w:r>
        <w:rPr>
          <w:b/>
        </w:rPr>
        <w:t>7.</w:t>
      </w:r>
      <w:r>
        <w:rPr>
          <w:b/>
        </w:rPr>
        <w:tab/>
        <w:t>Rabbits Section</w:t>
      </w:r>
      <w:r>
        <w:rPr>
          <w:b/>
        </w:rPr>
        <w:tab/>
      </w:r>
    </w:p>
    <w:p w14:paraId="64BADF27" w14:textId="77777777" w:rsidR="00953C35" w:rsidRDefault="00953C35" w:rsidP="00296CEE">
      <w:pPr>
        <w:rPr>
          <w:b/>
        </w:rPr>
      </w:pPr>
    </w:p>
    <w:p w14:paraId="7D5634FC" w14:textId="58FFDF8D" w:rsidR="00B31697" w:rsidRDefault="00953C35" w:rsidP="00B31697">
      <w:r>
        <w:rPr>
          <w:b/>
        </w:rPr>
        <w:tab/>
      </w:r>
      <w:r w:rsidR="00B31697" w:rsidRPr="00B31697">
        <w:t>GHROTY 1</w:t>
      </w:r>
      <w:r w:rsidR="00B31697" w:rsidRPr="00B31697">
        <w:rPr>
          <w:vertAlign w:val="superscript"/>
        </w:rPr>
        <w:t>st</w:t>
      </w:r>
      <w:r w:rsidR="00B31697" w:rsidRPr="00B31697">
        <w:t xml:space="preserve"> A </w:t>
      </w:r>
      <w:proofErr w:type="gramStart"/>
      <w:r w:rsidR="00B31697" w:rsidRPr="00B31697">
        <w:t>Bishop(</w:t>
      </w:r>
      <w:proofErr w:type="gramEnd"/>
      <w:r w:rsidR="00B31697" w:rsidRPr="00B31697">
        <w:t>49) 2</w:t>
      </w:r>
      <w:r w:rsidR="00B31697" w:rsidRPr="00B31697">
        <w:rPr>
          <w:vertAlign w:val="superscript"/>
        </w:rPr>
        <w:t>nd</w:t>
      </w:r>
      <w:r w:rsidR="00B31697" w:rsidRPr="00B31697">
        <w:t xml:space="preserve"> B Stanford(47)</w:t>
      </w:r>
      <w:r w:rsidR="00B31697">
        <w:t xml:space="preserve"> 3</w:t>
      </w:r>
      <w:r w:rsidR="00B31697" w:rsidRPr="00B31697">
        <w:rPr>
          <w:vertAlign w:val="superscript"/>
        </w:rPr>
        <w:t>rd</w:t>
      </w:r>
      <w:r w:rsidR="00B31697">
        <w:t xml:space="preserve"> R </w:t>
      </w:r>
      <w:proofErr w:type="spellStart"/>
      <w:r w:rsidR="00B31697">
        <w:t>Ragosa</w:t>
      </w:r>
      <w:proofErr w:type="spellEnd"/>
      <w:r w:rsidR="00B31697">
        <w:t>(43)</w:t>
      </w:r>
    </w:p>
    <w:p w14:paraId="6B3012AA" w14:textId="7E89CC0C" w:rsidR="00B31697" w:rsidRDefault="00B31697" w:rsidP="00B31697">
      <w:r>
        <w:tab/>
        <w:t>Rabbits’ Open 1</w:t>
      </w:r>
      <w:r w:rsidRPr="00B31697">
        <w:rPr>
          <w:vertAlign w:val="superscript"/>
        </w:rPr>
        <w:t>st</w:t>
      </w:r>
      <w:r>
        <w:t xml:space="preserve"> S </w:t>
      </w:r>
      <w:proofErr w:type="gramStart"/>
      <w:r>
        <w:t>Higgs(</w:t>
      </w:r>
      <w:proofErr w:type="gramEnd"/>
      <w:r>
        <w:t>42) 2</w:t>
      </w:r>
      <w:r w:rsidRPr="00B31697">
        <w:rPr>
          <w:vertAlign w:val="superscript"/>
        </w:rPr>
        <w:t>nd</w:t>
      </w:r>
      <w:r>
        <w:t xml:space="preserve"> J </w:t>
      </w:r>
      <w:proofErr w:type="spellStart"/>
      <w:r>
        <w:t>Busveids</w:t>
      </w:r>
      <w:proofErr w:type="spellEnd"/>
      <w:r>
        <w:t>(39) 3</w:t>
      </w:r>
      <w:r w:rsidRPr="00B31697">
        <w:rPr>
          <w:vertAlign w:val="superscript"/>
        </w:rPr>
        <w:t>rd</w:t>
      </w:r>
      <w:r>
        <w:t xml:space="preserve"> C Hills(37)</w:t>
      </w:r>
    </w:p>
    <w:p w14:paraId="0765E99D" w14:textId="08A0F318" w:rsidR="00F80176" w:rsidRDefault="00F80176" w:rsidP="00B31697">
      <w:r>
        <w:tab/>
        <w:t xml:space="preserve">Friendly away to </w:t>
      </w:r>
      <w:proofErr w:type="spellStart"/>
      <w:r>
        <w:t>Hovenden</w:t>
      </w:r>
      <w:proofErr w:type="spellEnd"/>
      <w:r>
        <w:t xml:space="preserve"> – lost 3 – 4.</w:t>
      </w:r>
    </w:p>
    <w:p w14:paraId="219A827D" w14:textId="1D45124D" w:rsidR="00F80176" w:rsidRPr="00B31697" w:rsidRDefault="00F80176" w:rsidP="00B31697">
      <w:r>
        <w:tab/>
        <w:t>Friendly home to Middleton won 3 ½ - ½.</w:t>
      </w:r>
    </w:p>
    <w:p w14:paraId="770C781F" w14:textId="77777777" w:rsidR="00AF4EA7" w:rsidRPr="0083643D" w:rsidRDefault="00AF4EA7" w:rsidP="00AF4EA7"/>
    <w:p w14:paraId="6F3B9E15" w14:textId="49E60691" w:rsidR="004D4CDD" w:rsidRDefault="004D4CDD" w:rsidP="001A0099">
      <w:pPr>
        <w:ind w:left="720" w:hanging="720"/>
      </w:pPr>
      <w:r>
        <w:rPr>
          <w:b/>
        </w:rPr>
        <w:t>8.</w:t>
      </w:r>
      <w:r>
        <w:rPr>
          <w:b/>
        </w:rPr>
        <w:tab/>
        <w:t>Treasurer</w:t>
      </w:r>
      <w:r>
        <w:t>.</w:t>
      </w:r>
      <w:r>
        <w:tab/>
      </w:r>
      <w:r w:rsidR="00F52FA1">
        <w:t>Treasurer produced the balance sheet showing a balance of £</w:t>
      </w:r>
      <w:r w:rsidR="00F80176">
        <w:t>5,783.97</w:t>
      </w:r>
      <w:r w:rsidR="00B31697">
        <w:t xml:space="preserve"> </w:t>
      </w:r>
      <w:r w:rsidR="00F52FA1">
        <w:t>which includes £</w:t>
      </w:r>
      <w:r w:rsidR="00F80176">
        <w:t>575</w:t>
      </w:r>
      <w:r w:rsidR="00F52FA1">
        <w:t xml:space="preserve"> in 100 Club prizes and £</w:t>
      </w:r>
      <w:r w:rsidR="00F80176">
        <w:t>1,473.06</w:t>
      </w:r>
      <w:r w:rsidR="00B31697">
        <w:t xml:space="preserve"> </w:t>
      </w:r>
      <w:r w:rsidR="00F52FA1">
        <w:t>in the Club Captain’s Charity Fund, leaving £</w:t>
      </w:r>
      <w:r w:rsidR="00F80176">
        <w:t>3,736.91</w:t>
      </w:r>
      <w:r w:rsidR="00B31697">
        <w:t xml:space="preserve"> </w:t>
      </w:r>
      <w:r w:rsidR="00F52FA1">
        <w:t>available.</w:t>
      </w:r>
    </w:p>
    <w:p w14:paraId="5D2C7341" w14:textId="1A6D0973" w:rsidR="004D4CDD" w:rsidRDefault="004D4CDD">
      <w:pPr>
        <w:rPr>
          <w:b/>
        </w:rPr>
      </w:pPr>
    </w:p>
    <w:p w14:paraId="0D4E668C" w14:textId="708CE2AC" w:rsidR="004D4CDD" w:rsidRDefault="004D4CDD" w:rsidP="00990F11">
      <w:pPr>
        <w:ind w:left="720" w:hanging="720"/>
      </w:pPr>
      <w:r>
        <w:rPr>
          <w:b/>
        </w:rPr>
        <w:t>9.</w:t>
      </w:r>
      <w:r>
        <w:rPr>
          <w:b/>
        </w:rPr>
        <w:tab/>
        <w:t xml:space="preserve">Pro’s Activities. </w:t>
      </w:r>
      <w:r w:rsidR="000264ED">
        <w:rPr>
          <w:b/>
        </w:rPr>
        <w:t xml:space="preserve">   </w:t>
      </w:r>
      <w:r w:rsidR="00F80176">
        <w:t>Kerr had a fairly good season in the PRO-AMs which was now finished</w:t>
      </w:r>
      <w:r w:rsidR="00906220">
        <w:t>.</w:t>
      </w:r>
      <w:r>
        <w:tab/>
      </w:r>
    </w:p>
    <w:p w14:paraId="13C0CBD9" w14:textId="5CFC2FEC" w:rsidR="00296CEE" w:rsidRDefault="00296CEE"/>
    <w:p w14:paraId="66590624" w14:textId="77777777" w:rsidR="004D4CDD" w:rsidRDefault="004D4CDD">
      <w:pPr>
        <w:rPr>
          <w:b/>
        </w:rPr>
      </w:pPr>
      <w:r>
        <w:rPr>
          <w:b/>
        </w:rPr>
        <w:t>10.</w:t>
      </w:r>
      <w:r>
        <w:rPr>
          <w:b/>
        </w:rPr>
        <w:tab/>
        <w:t>Any Other Business.</w:t>
      </w:r>
      <w:r w:rsidR="004615C5">
        <w:rPr>
          <w:b/>
        </w:rPr>
        <w:tab/>
      </w:r>
    </w:p>
    <w:p w14:paraId="004D89C5" w14:textId="77777777" w:rsidR="004D4CDD" w:rsidRDefault="004D4CDD">
      <w:pPr>
        <w:rPr>
          <w:b/>
        </w:rPr>
      </w:pPr>
    </w:p>
    <w:p w14:paraId="6A90ED48" w14:textId="695A266E" w:rsidR="00906220" w:rsidRDefault="00F80176" w:rsidP="00990F11">
      <w:pPr>
        <w:pStyle w:val="ListParagraph"/>
        <w:numPr>
          <w:ilvl w:val="0"/>
          <w:numId w:val="16"/>
        </w:numPr>
      </w:pPr>
      <w:r>
        <w:t>The Treasurer reported that a rep had visited with examples for the new tee boards</w:t>
      </w:r>
      <w:r w:rsidR="00656164">
        <w:t>.</w:t>
      </w:r>
      <w:r>
        <w:t xml:space="preserve"> He showed photographs of our preferred option, which together with various other contributions, would require an expenditure of up to £700 from Club funds, which was approved by the Committee.</w:t>
      </w:r>
    </w:p>
    <w:p w14:paraId="42812A18" w14:textId="77777777" w:rsidR="00F80176" w:rsidRDefault="00F80176" w:rsidP="00F80176"/>
    <w:p w14:paraId="736E4BAD" w14:textId="3F0C4D11" w:rsidR="00F80176" w:rsidRDefault="00F80176" w:rsidP="00990F11">
      <w:pPr>
        <w:pStyle w:val="ListParagraph"/>
        <w:numPr>
          <w:ilvl w:val="0"/>
          <w:numId w:val="16"/>
        </w:numPr>
      </w:pPr>
      <w:r>
        <w:t>The Lady Captain reported that, in collaboration with our Pro, she had organised a ladies cake and golf day on Tuesday 23 Oct 19. Invites had been sent out and 28 ladies had accepted the invitation.</w:t>
      </w:r>
    </w:p>
    <w:p w14:paraId="3DF254AA" w14:textId="77777777" w:rsidR="00F80176" w:rsidRDefault="00F80176" w:rsidP="00F80176">
      <w:pPr>
        <w:pStyle w:val="ListParagraph"/>
      </w:pPr>
    </w:p>
    <w:p w14:paraId="55F548AF" w14:textId="1B1C7AA7" w:rsidR="00F80176" w:rsidRDefault="00F80176" w:rsidP="00990F11">
      <w:pPr>
        <w:pStyle w:val="ListParagraph"/>
        <w:numPr>
          <w:ilvl w:val="0"/>
          <w:numId w:val="16"/>
        </w:numPr>
      </w:pPr>
      <w:r>
        <w:t>The Treasurer confirmed that the men’s away trip next year would be on 8/9 Sep 19, again at Wensum Valley. The Club Championship would be held on the weekend of 31 Aug/1 Sep.</w:t>
      </w:r>
    </w:p>
    <w:p w14:paraId="41B176A8" w14:textId="46A6D7B3" w:rsidR="00AF4EA7" w:rsidRDefault="00AF4EA7" w:rsidP="00F80176">
      <w:pPr>
        <w:pStyle w:val="ListParagraph"/>
        <w:ind w:left="1080"/>
      </w:pPr>
    </w:p>
    <w:p w14:paraId="037BAEC3" w14:textId="348F943D" w:rsidR="004D4CDD" w:rsidRPr="00731647" w:rsidRDefault="00A741BA" w:rsidP="00731647">
      <w:pPr>
        <w:pStyle w:val="ListParagraph"/>
        <w:numPr>
          <w:ilvl w:val="0"/>
          <w:numId w:val="16"/>
        </w:numPr>
        <w:rPr>
          <w:b/>
        </w:rPr>
      </w:pPr>
      <w:r w:rsidRPr="00731647">
        <w:rPr>
          <w:b/>
        </w:rPr>
        <w:t>D</w:t>
      </w:r>
      <w:r w:rsidR="004D4CDD" w:rsidRPr="00731647">
        <w:rPr>
          <w:b/>
        </w:rPr>
        <w:t>ATE OF NEXT MEETING –</w:t>
      </w:r>
      <w:r w:rsidR="004D4CDD">
        <w:t xml:space="preserve">   </w:t>
      </w:r>
      <w:r w:rsidR="00B31697" w:rsidRPr="00B31697">
        <w:rPr>
          <w:b/>
        </w:rPr>
        <w:t>Thursday 15 November 2018</w:t>
      </w:r>
      <w:r w:rsidR="00F80176">
        <w:rPr>
          <w:b/>
        </w:rPr>
        <w:t xml:space="preserve"> at 1930hrs.</w:t>
      </w:r>
      <w:r w:rsidR="004D4CDD">
        <w:t xml:space="preserve">                      </w:t>
      </w:r>
    </w:p>
    <w:p w14:paraId="3AEC28C3" w14:textId="77777777" w:rsidR="004D4CDD" w:rsidRDefault="004D4CDD">
      <w:pPr>
        <w:rPr>
          <w:b/>
        </w:rPr>
      </w:pPr>
    </w:p>
    <w:p w14:paraId="10E483FB" w14:textId="77777777" w:rsidR="004D4CDD" w:rsidRDefault="004D4CDD" w:rsidP="00166950">
      <w:pPr>
        <w:rPr>
          <w:b/>
        </w:rPr>
      </w:pPr>
      <w:r>
        <w:rPr>
          <w:b/>
        </w:rPr>
        <w:t>11.</w:t>
      </w:r>
      <w:r>
        <w:rPr>
          <w:b/>
        </w:rPr>
        <w:tab/>
        <w:t>Approval of Minutes</w:t>
      </w:r>
    </w:p>
    <w:p w14:paraId="29A7DE12" w14:textId="77777777" w:rsidR="004D4CDD" w:rsidRDefault="004D4CDD" w:rsidP="000D116A">
      <w:pPr>
        <w:rPr>
          <w:b/>
        </w:rPr>
      </w:pPr>
    </w:p>
    <w:p w14:paraId="27FF209F" w14:textId="77777777" w:rsidR="004D4CDD" w:rsidRDefault="004D4CDD" w:rsidP="000D116A">
      <w:pPr>
        <w:rPr>
          <w:b/>
        </w:rPr>
      </w:pPr>
    </w:p>
    <w:p w14:paraId="01934391" w14:textId="77777777" w:rsidR="004D4CDD" w:rsidRDefault="004D4CDD" w:rsidP="00B00109">
      <w:pPr>
        <w:ind w:left="1080"/>
        <w:rPr>
          <w:b/>
        </w:rPr>
      </w:pPr>
      <w:r>
        <w:rPr>
          <w:b/>
        </w:rPr>
        <w:t>Signature…………………………………      Date……………………….</w:t>
      </w:r>
    </w:p>
    <w:p w14:paraId="0993AFF3" w14:textId="77777777" w:rsidR="008A652C" w:rsidRDefault="008A652C">
      <w:pPr>
        <w:rPr>
          <w:b/>
        </w:rPr>
      </w:pPr>
    </w:p>
    <w:p w14:paraId="01D1BF72" w14:textId="77777777" w:rsidR="008A652C" w:rsidRDefault="008A652C">
      <w:pPr>
        <w:rPr>
          <w:b/>
        </w:rPr>
      </w:pPr>
    </w:p>
    <w:p w14:paraId="66AA1FF0" w14:textId="77777777" w:rsidR="004D4CDD" w:rsidRPr="009B3B7F" w:rsidRDefault="004D4CDD">
      <w:pPr>
        <w:rPr>
          <w:b/>
        </w:rPr>
      </w:pPr>
      <w:r>
        <w:rPr>
          <w:b/>
        </w:rPr>
        <w:t>ANY MEMBER WHO WANTS AN ISSUE RAISED WITH THE COMMITTEE SHOULD APPROACH ANY COMMITTEE MEMBER, PREFERABLY IN WRITING.</w:t>
      </w:r>
      <w:r w:rsidR="00A741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D4CDD" w:rsidRPr="009B3B7F" w:rsidSect="003D6DD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296B"/>
    <w:multiLevelType w:val="hybridMultilevel"/>
    <w:tmpl w:val="5D108AC4"/>
    <w:lvl w:ilvl="0" w:tplc="807A6A9C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F90171C"/>
    <w:multiLevelType w:val="hybridMultilevel"/>
    <w:tmpl w:val="ADB6CC24"/>
    <w:lvl w:ilvl="0" w:tplc="8DAC88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E64F2"/>
    <w:multiLevelType w:val="hybridMultilevel"/>
    <w:tmpl w:val="2E3C1494"/>
    <w:lvl w:ilvl="0" w:tplc="F22069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40C1D"/>
    <w:multiLevelType w:val="hybridMultilevel"/>
    <w:tmpl w:val="4F5CE0B6"/>
    <w:lvl w:ilvl="0" w:tplc="DD78CA8E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624440A"/>
    <w:multiLevelType w:val="hybridMultilevel"/>
    <w:tmpl w:val="ADE6C518"/>
    <w:lvl w:ilvl="0" w:tplc="7F148B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8751F3E"/>
    <w:multiLevelType w:val="hybridMultilevel"/>
    <w:tmpl w:val="3D4635E2"/>
    <w:lvl w:ilvl="0" w:tplc="5B880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5C5B"/>
    <w:multiLevelType w:val="hybridMultilevel"/>
    <w:tmpl w:val="10FA9F18"/>
    <w:lvl w:ilvl="0" w:tplc="A3E07536">
      <w:start w:val="3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170E95"/>
    <w:multiLevelType w:val="hybridMultilevel"/>
    <w:tmpl w:val="AC7A63B8"/>
    <w:lvl w:ilvl="0" w:tplc="775A1AF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E0BC6"/>
    <w:multiLevelType w:val="hybridMultilevel"/>
    <w:tmpl w:val="A1B62D9C"/>
    <w:lvl w:ilvl="0" w:tplc="E702DDB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2684D5F"/>
    <w:multiLevelType w:val="hybridMultilevel"/>
    <w:tmpl w:val="BB567E9E"/>
    <w:lvl w:ilvl="0" w:tplc="B40A73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D47625E"/>
    <w:multiLevelType w:val="hybridMultilevel"/>
    <w:tmpl w:val="89A04EB0"/>
    <w:lvl w:ilvl="0" w:tplc="F72C1B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F843EB3"/>
    <w:multiLevelType w:val="hybridMultilevel"/>
    <w:tmpl w:val="96D609A6"/>
    <w:lvl w:ilvl="0" w:tplc="686693D4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421B2"/>
    <w:multiLevelType w:val="hybridMultilevel"/>
    <w:tmpl w:val="BBBA6F10"/>
    <w:lvl w:ilvl="0" w:tplc="975046C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BC5616D"/>
    <w:multiLevelType w:val="hybridMultilevel"/>
    <w:tmpl w:val="576C2B74"/>
    <w:lvl w:ilvl="0" w:tplc="A2CAC4D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B47040"/>
    <w:multiLevelType w:val="hybridMultilevel"/>
    <w:tmpl w:val="ADE6C518"/>
    <w:lvl w:ilvl="0" w:tplc="7F148B1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248214B"/>
    <w:multiLevelType w:val="hybridMultilevel"/>
    <w:tmpl w:val="D1BEDE00"/>
    <w:lvl w:ilvl="0" w:tplc="4942E4D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D11E7E"/>
    <w:multiLevelType w:val="hybridMultilevel"/>
    <w:tmpl w:val="63E6CA14"/>
    <w:lvl w:ilvl="0" w:tplc="F588F8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EB6E23"/>
    <w:multiLevelType w:val="hybridMultilevel"/>
    <w:tmpl w:val="3000FD16"/>
    <w:lvl w:ilvl="0" w:tplc="ACE6A38E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0"/>
  </w:num>
  <w:num w:numId="10">
    <w:abstractNumId w:val="14"/>
  </w:num>
  <w:num w:numId="11">
    <w:abstractNumId w:val="8"/>
  </w:num>
  <w:num w:numId="12">
    <w:abstractNumId w:val="7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A"/>
    <w:rsid w:val="00002BAB"/>
    <w:rsid w:val="00004A5D"/>
    <w:rsid w:val="000063D7"/>
    <w:rsid w:val="000074B4"/>
    <w:rsid w:val="0001389B"/>
    <w:rsid w:val="000210BC"/>
    <w:rsid w:val="00024052"/>
    <w:rsid w:val="000264ED"/>
    <w:rsid w:val="000367DD"/>
    <w:rsid w:val="00037156"/>
    <w:rsid w:val="00042E62"/>
    <w:rsid w:val="00043459"/>
    <w:rsid w:val="00047B39"/>
    <w:rsid w:val="000543F1"/>
    <w:rsid w:val="00055466"/>
    <w:rsid w:val="00055747"/>
    <w:rsid w:val="00061AE2"/>
    <w:rsid w:val="0006325B"/>
    <w:rsid w:val="00066DBE"/>
    <w:rsid w:val="00070353"/>
    <w:rsid w:val="00070C5D"/>
    <w:rsid w:val="000731BB"/>
    <w:rsid w:val="00074E22"/>
    <w:rsid w:val="00077746"/>
    <w:rsid w:val="00081013"/>
    <w:rsid w:val="00086D78"/>
    <w:rsid w:val="00087CF8"/>
    <w:rsid w:val="00090EBC"/>
    <w:rsid w:val="000916C3"/>
    <w:rsid w:val="000A0BCA"/>
    <w:rsid w:val="000B03B6"/>
    <w:rsid w:val="000B4361"/>
    <w:rsid w:val="000B5821"/>
    <w:rsid w:val="000C0438"/>
    <w:rsid w:val="000C5EE5"/>
    <w:rsid w:val="000C60A9"/>
    <w:rsid w:val="000C691F"/>
    <w:rsid w:val="000D0B20"/>
    <w:rsid w:val="000D116A"/>
    <w:rsid w:val="000D5388"/>
    <w:rsid w:val="000E35C1"/>
    <w:rsid w:val="000E67DC"/>
    <w:rsid w:val="000E7E9A"/>
    <w:rsid w:val="000E7EF2"/>
    <w:rsid w:val="00102686"/>
    <w:rsid w:val="0010483D"/>
    <w:rsid w:val="00106550"/>
    <w:rsid w:val="00114DC5"/>
    <w:rsid w:val="00127104"/>
    <w:rsid w:val="00132C08"/>
    <w:rsid w:val="0013345B"/>
    <w:rsid w:val="0013588B"/>
    <w:rsid w:val="0013642D"/>
    <w:rsid w:val="00137E2B"/>
    <w:rsid w:val="001470D6"/>
    <w:rsid w:val="00151699"/>
    <w:rsid w:val="001540FD"/>
    <w:rsid w:val="0015743E"/>
    <w:rsid w:val="00160217"/>
    <w:rsid w:val="0016189C"/>
    <w:rsid w:val="001642F0"/>
    <w:rsid w:val="00166950"/>
    <w:rsid w:val="00166E67"/>
    <w:rsid w:val="00184F69"/>
    <w:rsid w:val="00187D58"/>
    <w:rsid w:val="00190B40"/>
    <w:rsid w:val="00192C7B"/>
    <w:rsid w:val="00192E24"/>
    <w:rsid w:val="00195A90"/>
    <w:rsid w:val="001A0099"/>
    <w:rsid w:val="001A4C6A"/>
    <w:rsid w:val="001A4CBC"/>
    <w:rsid w:val="001B6E7D"/>
    <w:rsid w:val="001C083E"/>
    <w:rsid w:val="001C0FB2"/>
    <w:rsid w:val="001C5F5B"/>
    <w:rsid w:val="001C7C33"/>
    <w:rsid w:val="001E562D"/>
    <w:rsid w:val="001F18E4"/>
    <w:rsid w:val="001F2FB4"/>
    <w:rsid w:val="001F36D3"/>
    <w:rsid w:val="001F3B76"/>
    <w:rsid w:val="001F655F"/>
    <w:rsid w:val="001F7DB4"/>
    <w:rsid w:val="002068B9"/>
    <w:rsid w:val="00207E60"/>
    <w:rsid w:val="00210111"/>
    <w:rsid w:val="00216EF2"/>
    <w:rsid w:val="00220BC4"/>
    <w:rsid w:val="00222624"/>
    <w:rsid w:val="002263D6"/>
    <w:rsid w:val="002265B2"/>
    <w:rsid w:val="002332A8"/>
    <w:rsid w:val="002351B2"/>
    <w:rsid w:val="00242303"/>
    <w:rsid w:val="00246C4D"/>
    <w:rsid w:val="0025479F"/>
    <w:rsid w:val="00266701"/>
    <w:rsid w:val="00271C01"/>
    <w:rsid w:val="002724CD"/>
    <w:rsid w:val="00273612"/>
    <w:rsid w:val="00274CDC"/>
    <w:rsid w:val="00283178"/>
    <w:rsid w:val="00286014"/>
    <w:rsid w:val="00291B80"/>
    <w:rsid w:val="00296CEE"/>
    <w:rsid w:val="002B08D6"/>
    <w:rsid w:val="002B6635"/>
    <w:rsid w:val="002D0135"/>
    <w:rsid w:val="002D3BDD"/>
    <w:rsid w:val="002E0EF2"/>
    <w:rsid w:val="002F1557"/>
    <w:rsid w:val="00301539"/>
    <w:rsid w:val="00303FA7"/>
    <w:rsid w:val="003121AD"/>
    <w:rsid w:val="0032139C"/>
    <w:rsid w:val="00322E76"/>
    <w:rsid w:val="003252FC"/>
    <w:rsid w:val="00350C34"/>
    <w:rsid w:val="00355A4A"/>
    <w:rsid w:val="00360F5F"/>
    <w:rsid w:val="00365915"/>
    <w:rsid w:val="0037002C"/>
    <w:rsid w:val="00373D79"/>
    <w:rsid w:val="00374BC7"/>
    <w:rsid w:val="003777B7"/>
    <w:rsid w:val="003832E4"/>
    <w:rsid w:val="00385F78"/>
    <w:rsid w:val="003A2F4A"/>
    <w:rsid w:val="003A40F3"/>
    <w:rsid w:val="003A4F74"/>
    <w:rsid w:val="003A7DBA"/>
    <w:rsid w:val="003B31E2"/>
    <w:rsid w:val="003B49D4"/>
    <w:rsid w:val="003C7AEB"/>
    <w:rsid w:val="003D3F79"/>
    <w:rsid w:val="003D6A41"/>
    <w:rsid w:val="003D6DD0"/>
    <w:rsid w:val="003E1E27"/>
    <w:rsid w:val="003E339F"/>
    <w:rsid w:val="003E4844"/>
    <w:rsid w:val="003F3A0E"/>
    <w:rsid w:val="0040018B"/>
    <w:rsid w:val="004079DE"/>
    <w:rsid w:val="00412A1B"/>
    <w:rsid w:val="00415959"/>
    <w:rsid w:val="004164FA"/>
    <w:rsid w:val="00417045"/>
    <w:rsid w:val="00424B31"/>
    <w:rsid w:val="004308BC"/>
    <w:rsid w:val="004420F2"/>
    <w:rsid w:val="00451023"/>
    <w:rsid w:val="00456C01"/>
    <w:rsid w:val="004615C5"/>
    <w:rsid w:val="004666EE"/>
    <w:rsid w:val="00470B87"/>
    <w:rsid w:val="00494CB5"/>
    <w:rsid w:val="004A2AEC"/>
    <w:rsid w:val="004A4CC5"/>
    <w:rsid w:val="004A726E"/>
    <w:rsid w:val="004B0937"/>
    <w:rsid w:val="004C3B8A"/>
    <w:rsid w:val="004C6F63"/>
    <w:rsid w:val="004D4CDD"/>
    <w:rsid w:val="004E13F4"/>
    <w:rsid w:val="004E29D9"/>
    <w:rsid w:val="004E3D19"/>
    <w:rsid w:val="004E5961"/>
    <w:rsid w:val="004E777E"/>
    <w:rsid w:val="004F351A"/>
    <w:rsid w:val="004F6F8D"/>
    <w:rsid w:val="005069DB"/>
    <w:rsid w:val="00513418"/>
    <w:rsid w:val="0051691F"/>
    <w:rsid w:val="005252CB"/>
    <w:rsid w:val="00536FD9"/>
    <w:rsid w:val="00540BD5"/>
    <w:rsid w:val="0054140E"/>
    <w:rsid w:val="00551811"/>
    <w:rsid w:val="005548F1"/>
    <w:rsid w:val="0056556D"/>
    <w:rsid w:val="005662FF"/>
    <w:rsid w:val="00574AF7"/>
    <w:rsid w:val="0057645B"/>
    <w:rsid w:val="00581AE2"/>
    <w:rsid w:val="0059462B"/>
    <w:rsid w:val="005B3E60"/>
    <w:rsid w:val="005C13C6"/>
    <w:rsid w:val="005C2513"/>
    <w:rsid w:val="005E03CA"/>
    <w:rsid w:val="005E076C"/>
    <w:rsid w:val="005F24F4"/>
    <w:rsid w:val="005F278D"/>
    <w:rsid w:val="005F61EC"/>
    <w:rsid w:val="005F7BED"/>
    <w:rsid w:val="006064B5"/>
    <w:rsid w:val="00607885"/>
    <w:rsid w:val="00610F28"/>
    <w:rsid w:val="00613751"/>
    <w:rsid w:val="00623879"/>
    <w:rsid w:val="00625E41"/>
    <w:rsid w:val="006448C2"/>
    <w:rsid w:val="006458C9"/>
    <w:rsid w:val="00647504"/>
    <w:rsid w:val="00652AE0"/>
    <w:rsid w:val="0065327C"/>
    <w:rsid w:val="00653540"/>
    <w:rsid w:val="00655E01"/>
    <w:rsid w:val="00656164"/>
    <w:rsid w:val="00666E30"/>
    <w:rsid w:val="00673140"/>
    <w:rsid w:val="00683328"/>
    <w:rsid w:val="00684E81"/>
    <w:rsid w:val="00685DC1"/>
    <w:rsid w:val="006909CA"/>
    <w:rsid w:val="00692550"/>
    <w:rsid w:val="006936E1"/>
    <w:rsid w:val="00697D75"/>
    <w:rsid w:val="006B04AD"/>
    <w:rsid w:val="006D0996"/>
    <w:rsid w:val="006D1F7E"/>
    <w:rsid w:val="006D6D9E"/>
    <w:rsid w:val="006E171C"/>
    <w:rsid w:val="006F5E1D"/>
    <w:rsid w:val="00706D23"/>
    <w:rsid w:val="00712E47"/>
    <w:rsid w:val="00714986"/>
    <w:rsid w:val="00715BE3"/>
    <w:rsid w:val="00721899"/>
    <w:rsid w:val="00723D7F"/>
    <w:rsid w:val="007253B5"/>
    <w:rsid w:val="0073107B"/>
    <w:rsid w:val="00731647"/>
    <w:rsid w:val="00734C6F"/>
    <w:rsid w:val="007419B6"/>
    <w:rsid w:val="007455C4"/>
    <w:rsid w:val="00753251"/>
    <w:rsid w:val="00755B35"/>
    <w:rsid w:val="00760E81"/>
    <w:rsid w:val="007645CD"/>
    <w:rsid w:val="007764AF"/>
    <w:rsid w:val="007801C7"/>
    <w:rsid w:val="007822DB"/>
    <w:rsid w:val="007869E8"/>
    <w:rsid w:val="00786D95"/>
    <w:rsid w:val="00793584"/>
    <w:rsid w:val="007972D1"/>
    <w:rsid w:val="007A235C"/>
    <w:rsid w:val="007A57BF"/>
    <w:rsid w:val="007B1B52"/>
    <w:rsid w:val="007B67F0"/>
    <w:rsid w:val="007C5A95"/>
    <w:rsid w:val="007C686E"/>
    <w:rsid w:val="007D28FA"/>
    <w:rsid w:val="007D35EF"/>
    <w:rsid w:val="007D3EC8"/>
    <w:rsid w:val="007D46BB"/>
    <w:rsid w:val="007E0657"/>
    <w:rsid w:val="007E5807"/>
    <w:rsid w:val="007F2C8C"/>
    <w:rsid w:val="007F3D51"/>
    <w:rsid w:val="007F763B"/>
    <w:rsid w:val="00810F58"/>
    <w:rsid w:val="00812253"/>
    <w:rsid w:val="00812E8A"/>
    <w:rsid w:val="00827160"/>
    <w:rsid w:val="0083069D"/>
    <w:rsid w:val="00831965"/>
    <w:rsid w:val="0083235C"/>
    <w:rsid w:val="008347F6"/>
    <w:rsid w:val="0083643D"/>
    <w:rsid w:val="00841246"/>
    <w:rsid w:val="008466F4"/>
    <w:rsid w:val="00850C61"/>
    <w:rsid w:val="00855870"/>
    <w:rsid w:val="008568A4"/>
    <w:rsid w:val="008650A0"/>
    <w:rsid w:val="00867F38"/>
    <w:rsid w:val="00872BC5"/>
    <w:rsid w:val="00872C80"/>
    <w:rsid w:val="008750A3"/>
    <w:rsid w:val="00885C83"/>
    <w:rsid w:val="00892D8B"/>
    <w:rsid w:val="008A652C"/>
    <w:rsid w:val="008C4E4A"/>
    <w:rsid w:val="008D727C"/>
    <w:rsid w:val="008E04AF"/>
    <w:rsid w:val="008E0CB7"/>
    <w:rsid w:val="008E1E1A"/>
    <w:rsid w:val="008F13DD"/>
    <w:rsid w:val="008F330D"/>
    <w:rsid w:val="00900688"/>
    <w:rsid w:val="0090190A"/>
    <w:rsid w:val="00902C4E"/>
    <w:rsid w:val="009031A7"/>
    <w:rsid w:val="00906220"/>
    <w:rsid w:val="00906465"/>
    <w:rsid w:val="00916064"/>
    <w:rsid w:val="00916E48"/>
    <w:rsid w:val="00921626"/>
    <w:rsid w:val="0092173F"/>
    <w:rsid w:val="00922AD6"/>
    <w:rsid w:val="0092531C"/>
    <w:rsid w:val="00931E52"/>
    <w:rsid w:val="009344A4"/>
    <w:rsid w:val="009439BE"/>
    <w:rsid w:val="00943B1A"/>
    <w:rsid w:val="00946804"/>
    <w:rsid w:val="00946E59"/>
    <w:rsid w:val="00953222"/>
    <w:rsid w:val="00953C35"/>
    <w:rsid w:val="00962310"/>
    <w:rsid w:val="00962416"/>
    <w:rsid w:val="0096502A"/>
    <w:rsid w:val="009654CB"/>
    <w:rsid w:val="009655EF"/>
    <w:rsid w:val="00973317"/>
    <w:rsid w:val="00980B78"/>
    <w:rsid w:val="00990F11"/>
    <w:rsid w:val="00996683"/>
    <w:rsid w:val="00996910"/>
    <w:rsid w:val="009979AE"/>
    <w:rsid w:val="009A4E72"/>
    <w:rsid w:val="009B3B7F"/>
    <w:rsid w:val="009C1E3A"/>
    <w:rsid w:val="009C45EC"/>
    <w:rsid w:val="009C72E6"/>
    <w:rsid w:val="00A15876"/>
    <w:rsid w:val="00A16902"/>
    <w:rsid w:val="00A22C1E"/>
    <w:rsid w:val="00A24689"/>
    <w:rsid w:val="00A32E34"/>
    <w:rsid w:val="00A34D92"/>
    <w:rsid w:val="00A35880"/>
    <w:rsid w:val="00A40108"/>
    <w:rsid w:val="00A4227D"/>
    <w:rsid w:val="00A44E29"/>
    <w:rsid w:val="00A45CB1"/>
    <w:rsid w:val="00A46634"/>
    <w:rsid w:val="00A46F5B"/>
    <w:rsid w:val="00A47987"/>
    <w:rsid w:val="00A51EBC"/>
    <w:rsid w:val="00A52C8E"/>
    <w:rsid w:val="00A5599C"/>
    <w:rsid w:val="00A56E30"/>
    <w:rsid w:val="00A57BDF"/>
    <w:rsid w:val="00A607FA"/>
    <w:rsid w:val="00A67710"/>
    <w:rsid w:val="00A71F8D"/>
    <w:rsid w:val="00A741BA"/>
    <w:rsid w:val="00A750FB"/>
    <w:rsid w:val="00A75E0A"/>
    <w:rsid w:val="00A77016"/>
    <w:rsid w:val="00AA187A"/>
    <w:rsid w:val="00AA6B9B"/>
    <w:rsid w:val="00AB4739"/>
    <w:rsid w:val="00AC2FA7"/>
    <w:rsid w:val="00AC4F40"/>
    <w:rsid w:val="00AC7162"/>
    <w:rsid w:val="00AC75D8"/>
    <w:rsid w:val="00AD1380"/>
    <w:rsid w:val="00AD1F8A"/>
    <w:rsid w:val="00AD3CEC"/>
    <w:rsid w:val="00AF0E5B"/>
    <w:rsid w:val="00AF3666"/>
    <w:rsid w:val="00AF4EA7"/>
    <w:rsid w:val="00B00109"/>
    <w:rsid w:val="00B16893"/>
    <w:rsid w:val="00B20E2A"/>
    <w:rsid w:val="00B21B81"/>
    <w:rsid w:val="00B31697"/>
    <w:rsid w:val="00B361AF"/>
    <w:rsid w:val="00B40E88"/>
    <w:rsid w:val="00B41A1A"/>
    <w:rsid w:val="00B4420E"/>
    <w:rsid w:val="00B45406"/>
    <w:rsid w:val="00B45536"/>
    <w:rsid w:val="00B46769"/>
    <w:rsid w:val="00B517A4"/>
    <w:rsid w:val="00B60DDB"/>
    <w:rsid w:val="00B63379"/>
    <w:rsid w:val="00B73F47"/>
    <w:rsid w:val="00B758BE"/>
    <w:rsid w:val="00B76CB6"/>
    <w:rsid w:val="00B83AD9"/>
    <w:rsid w:val="00B84740"/>
    <w:rsid w:val="00B87CF2"/>
    <w:rsid w:val="00B93B12"/>
    <w:rsid w:val="00B94D71"/>
    <w:rsid w:val="00BA06EC"/>
    <w:rsid w:val="00BA511D"/>
    <w:rsid w:val="00BA7356"/>
    <w:rsid w:val="00BB0207"/>
    <w:rsid w:val="00BB6C30"/>
    <w:rsid w:val="00BC73FD"/>
    <w:rsid w:val="00BC7EE8"/>
    <w:rsid w:val="00BE0F2A"/>
    <w:rsid w:val="00BF0A74"/>
    <w:rsid w:val="00BF3909"/>
    <w:rsid w:val="00BF5EC7"/>
    <w:rsid w:val="00C00D39"/>
    <w:rsid w:val="00C02BCD"/>
    <w:rsid w:val="00C04CCE"/>
    <w:rsid w:val="00C050F1"/>
    <w:rsid w:val="00C0795B"/>
    <w:rsid w:val="00C15D23"/>
    <w:rsid w:val="00C16136"/>
    <w:rsid w:val="00C2408A"/>
    <w:rsid w:val="00C255BF"/>
    <w:rsid w:val="00C26E00"/>
    <w:rsid w:val="00C3625D"/>
    <w:rsid w:val="00C42DC1"/>
    <w:rsid w:val="00C4371E"/>
    <w:rsid w:val="00C43E46"/>
    <w:rsid w:val="00C44D6F"/>
    <w:rsid w:val="00C51A63"/>
    <w:rsid w:val="00C53319"/>
    <w:rsid w:val="00C55CD0"/>
    <w:rsid w:val="00C76E7F"/>
    <w:rsid w:val="00C8350D"/>
    <w:rsid w:val="00C8577E"/>
    <w:rsid w:val="00C93A09"/>
    <w:rsid w:val="00C95715"/>
    <w:rsid w:val="00CA0324"/>
    <w:rsid w:val="00CA0676"/>
    <w:rsid w:val="00CA2798"/>
    <w:rsid w:val="00CA3243"/>
    <w:rsid w:val="00CA78EB"/>
    <w:rsid w:val="00CA7BB6"/>
    <w:rsid w:val="00CC1C4C"/>
    <w:rsid w:val="00CC7725"/>
    <w:rsid w:val="00CD0082"/>
    <w:rsid w:val="00CE2C94"/>
    <w:rsid w:val="00CE3291"/>
    <w:rsid w:val="00CE4FB0"/>
    <w:rsid w:val="00CE57EF"/>
    <w:rsid w:val="00CF46CD"/>
    <w:rsid w:val="00D01608"/>
    <w:rsid w:val="00D05B47"/>
    <w:rsid w:val="00D128B7"/>
    <w:rsid w:val="00D17238"/>
    <w:rsid w:val="00D1762E"/>
    <w:rsid w:val="00D3298C"/>
    <w:rsid w:val="00D40425"/>
    <w:rsid w:val="00D43C81"/>
    <w:rsid w:val="00D4721D"/>
    <w:rsid w:val="00D52B2A"/>
    <w:rsid w:val="00D544EF"/>
    <w:rsid w:val="00D56F79"/>
    <w:rsid w:val="00D616E4"/>
    <w:rsid w:val="00D64834"/>
    <w:rsid w:val="00D757FD"/>
    <w:rsid w:val="00D75E4C"/>
    <w:rsid w:val="00D82601"/>
    <w:rsid w:val="00D842B7"/>
    <w:rsid w:val="00D87060"/>
    <w:rsid w:val="00D87E58"/>
    <w:rsid w:val="00DA29FF"/>
    <w:rsid w:val="00DA3DC5"/>
    <w:rsid w:val="00DB129F"/>
    <w:rsid w:val="00DD4F94"/>
    <w:rsid w:val="00DD58B9"/>
    <w:rsid w:val="00DF2C36"/>
    <w:rsid w:val="00E005DF"/>
    <w:rsid w:val="00E0212C"/>
    <w:rsid w:val="00E16235"/>
    <w:rsid w:val="00E16296"/>
    <w:rsid w:val="00E167CE"/>
    <w:rsid w:val="00E17CEF"/>
    <w:rsid w:val="00E26B10"/>
    <w:rsid w:val="00E31FB2"/>
    <w:rsid w:val="00E32643"/>
    <w:rsid w:val="00E32B8A"/>
    <w:rsid w:val="00E347E7"/>
    <w:rsid w:val="00E34BE7"/>
    <w:rsid w:val="00E371AA"/>
    <w:rsid w:val="00E46B3E"/>
    <w:rsid w:val="00E473BD"/>
    <w:rsid w:val="00E50C16"/>
    <w:rsid w:val="00E531D0"/>
    <w:rsid w:val="00E54EA4"/>
    <w:rsid w:val="00E559AE"/>
    <w:rsid w:val="00E5778D"/>
    <w:rsid w:val="00E6196B"/>
    <w:rsid w:val="00E64706"/>
    <w:rsid w:val="00E7223A"/>
    <w:rsid w:val="00E7251B"/>
    <w:rsid w:val="00E7512D"/>
    <w:rsid w:val="00E773F6"/>
    <w:rsid w:val="00E84D7D"/>
    <w:rsid w:val="00E96601"/>
    <w:rsid w:val="00EA03DD"/>
    <w:rsid w:val="00EA1FF6"/>
    <w:rsid w:val="00EA236F"/>
    <w:rsid w:val="00EA42EB"/>
    <w:rsid w:val="00EA6049"/>
    <w:rsid w:val="00EA7251"/>
    <w:rsid w:val="00EA72F0"/>
    <w:rsid w:val="00EB2692"/>
    <w:rsid w:val="00EB4F6E"/>
    <w:rsid w:val="00EB7D44"/>
    <w:rsid w:val="00EC337D"/>
    <w:rsid w:val="00EC3A86"/>
    <w:rsid w:val="00ED1063"/>
    <w:rsid w:val="00ED5632"/>
    <w:rsid w:val="00ED7646"/>
    <w:rsid w:val="00EE7857"/>
    <w:rsid w:val="00EF376A"/>
    <w:rsid w:val="00F022C6"/>
    <w:rsid w:val="00F05F21"/>
    <w:rsid w:val="00F112C6"/>
    <w:rsid w:val="00F176A3"/>
    <w:rsid w:val="00F21231"/>
    <w:rsid w:val="00F313C0"/>
    <w:rsid w:val="00F31D14"/>
    <w:rsid w:val="00F32870"/>
    <w:rsid w:val="00F3430A"/>
    <w:rsid w:val="00F36630"/>
    <w:rsid w:val="00F377E1"/>
    <w:rsid w:val="00F378F5"/>
    <w:rsid w:val="00F528D1"/>
    <w:rsid w:val="00F52FA1"/>
    <w:rsid w:val="00F57011"/>
    <w:rsid w:val="00F62A1C"/>
    <w:rsid w:val="00F630D9"/>
    <w:rsid w:val="00F65E79"/>
    <w:rsid w:val="00F70AF0"/>
    <w:rsid w:val="00F80176"/>
    <w:rsid w:val="00F90BA4"/>
    <w:rsid w:val="00F957B5"/>
    <w:rsid w:val="00FA0727"/>
    <w:rsid w:val="00FA170D"/>
    <w:rsid w:val="00FA2519"/>
    <w:rsid w:val="00FA782F"/>
    <w:rsid w:val="00FB267D"/>
    <w:rsid w:val="00FC0A24"/>
    <w:rsid w:val="00FC34B1"/>
    <w:rsid w:val="00FD108C"/>
    <w:rsid w:val="00FE0428"/>
    <w:rsid w:val="00FE7A17"/>
    <w:rsid w:val="00FF1157"/>
    <w:rsid w:val="00FF4230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57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83AD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E1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5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6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B83AD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E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GEDNEY HILL GOLF CLUB</vt:lpstr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GEDNEY HILL GOLF CLUB</dc:title>
  <dc:creator>Adam Newns</dc:creator>
  <cp:lastModifiedBy>liz</cp:lastModifiedBy>
  <cp:revision>2</cp:revision>
  <cp:lastPrinted>2018-10-22T11:43:00Z</cp:lastPrinted>
  <dcterms:created xsi:type="dcterms:W3CDTF">2019-02-03T16:46:00Z</dcterms:created>
  <dcterms:modified xsi:type="dcterms:W3CDTF">2019-02-03T16:46:00Z</dcterms:modified>
</cp:coreProperties>
</file>