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D" w:rsidRDefault="004D4CDD" w:rsidP="0090190A">
      <w:pPr>
        <w:jc w:val="center"/>
        <w:rPr>
          <w:b/>
        </w:rPr>
      </w:pPr>
      <w:bookmarkStart w:id="0" w:name="_GoBack"/>
      <w:bookmarkEnd w:id="0"/>
      <w:r w:rsidRPr="0090190A">
        <w:rPr>
          <w:b/>
        </w:rPr>
        <w:t>GEDNEY HILL GOLF CLUB</w:t>
      </w:r>
    </w:p>
    <w:p w:rsidR="004D4CDD" w:rsidRDefault="004D4CDD" w:rsidP="0090190A">
      <w:pPr>
        <w:jc w:val="center"/>
        <w:rPr>
          <w:b/>
        </w:rPr>
      </w:pPr>
    </w:p>
    <w:p w:rsidR="004D4CDD" w:rsidRDefault="004D4CDD" w:rsidP="0090190A">
      <w:pPr>
        <w:jc w:val="center"/>
        <w:rPr>
          <w:b/>
        </w:rPr>
      </w:pPr>
      <w:r>
        <w:rPr>
          <w:b/>
        </w:rPr>
        <w:t>Minutes of the Committee Meeting held in the Clubhouse</w:t>
      </w:r>
    </w:p>
    <w:p w:rsidR="004D4CDD" w:rsidRDefault="004D4CDD" w:rsidP="0090190A">
      <w:pPr>
        <w:jc w:val="center"/>
        <w:rPr>
          <w:b/>
        </w:rPr>
      </w:pPr>
      <w:r>
        <w:rPr>
          <w:b/>
        </w:rPr>
        <w:t xml:space="preserve">On </w:t>
      </w:r>
      <w:r w:rsidR="001470D6">
        <w:rPr>
          <w:b/>
        </w:rPr>
        <w:t>Wednesday 17 May</w:t>
      </w:r>
      <w:r>
        <w:rPr>
          <w:b/>
        </w:rPr>
        <w:t xml:space="preserve"> 201</w:t>
      </w:r>
      <w:r w:rsidR="004E777E">
        <w:rPr>
          <w:b/>
        </w:rPr>
        <w:t>7</w:t>
      </w:r>
    </w:p>
    <w:p w:rsidR="004D4CDD" w:rsidRPr="0090190A" w:rsidRDefault="004D4CDD" w:rsidP="0090190A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4D4CDD" w:rsidRDefault="004D4CDD"/>
    <w:p w:rsidR="004D4CDD" w:rsidRDefault="004D4CDD" w:rsidP="00625E41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="001470D6">
        <w:t xml:space="preserve">S Biggar, N </w:t>
      </w:r>
      <w:proofErr w:type="spellStart"/>
      <w:r w:rsidR="001470D6">
        <w:t>Markillie</w:t>
      </w:r>
      <w:proofErr w:type="spellEnd"/>
      <w:r w:rsidR="001470D6">
        <w:t xml:space="preserve">, </w:t>
      </w:r>
      <w:r w:rsidR="00055747">
        <w:t xml:space="preserve">C Davies, </w:t>
      </w:r>
      <w:r w:rsidR="001470D6">
        <w:t xml:space="preserve">M Davies, P Evans, </w:t>
      </w:r>
      <w:r w:rsidR="00C26E00">
        <w:t xml:space="preserve">M Page, </w:t>
      </w:r>
      <w:r>
        <w:t>R Newns</w:t>
      </w:r>
    </w:p>
    <w:p w:rsidR="004D4CDD" w:rsidRDefault="004D4CDD" w:rsidP="00513418">
      <w:pPr>
        <w:ind w:left="1440" w:hanging="1440"/>
        <w:rPr>
          <w:b/>
        </w:rPr>
      </w:pPr>
    </w:p>
    <w:p w:rsidR="004D4CDD" w:rsidRDefault="004D4CDD" w:rsidP="00127104">
      <w:pPr>
        <w:ind w:left="1440" w:hanging="1440"/>
      </w:pPr>
      <w:r>
        <w:rPr>
          <w:b/>
        </w:rPr>
        <w:t>APOLOGIES:</w:t>
      </w:r>
      <w:r w:rsidR="00C26E00">
        <w:t xml:space="preserve"> </w:t>
      </w:r>
      <w:r w:rsidR="001470D6">
        <w:t xml:space="preserve">J Smith, N </w:t>
      </w:r>
      <w:proofErr w:type="spellStart"/>
      <w:r w:rsidR="001470D6">
        <w:t>Grummitt</w:t>
      </w:r>
      <w:proofErr w:type="spellEnd"/>
      <w:r w:rsidR="001470D6">
        <w:t xml:space="preserve">, </w:t>
      </w:r>
      <w:r w:rsidR="004615C5">
        <w:t xml:space="preserve">J Starbuck, </w:t>
      </w:r>
      <w:r w:rsidR="001470D6">
        <w:t>C Rust, R Bennett, C Bennett, D Lord,</w:t>
      </w:r>
      <w:r w:rsidR="001470D6">
        <w:rPr>
          <w:b/>
        </w:rPr>
        <w:t xml:space="preserve"> </w:t>
      </w:r>
      <w:proofErr w:type="gramStart"/>
      <w:r w:rsidR="004615C5">
        <w:t>A</w:t>
      </w:r>
      <w:proofErr w:type="gramEnd"/>
      <w:r w:rsidR="004615C5">
        <w:t xml:space="preserve"> Britton, R Senior, </w:t>
      </w:r>
    </w:p>
    <w:p w:rsidR="004D4CDD" w:rsidRDefault="004D4CDD" w:rsidP="00C76E7F">
      <w:pPr>
        <w:jc w:val="center"/>
        <w:rPr>
          <w:b/>
        </w:rPr>
      </w:pPr>
    </w:p>
    <w:p w:rsidR="00385F78" w:rsidRDefault="00385F78" w:rsidP="00385F78">
      <w:pPr>
        <w:rPr>
          <w:b/>
        </w:rPr>
      </w:pPr>
      <w:r>
        <w:rPr>
          <w:b/>
        </w:rPr>
        <w:t xml:space="preserve">Minutes of the Committee Meeting held on </w:t>
      </w:r>
      <w:r w:rsidR="005548F1">
        <w:rPr>
          <w:b/>
        </w:rPr>
        <w:t xml:space="preserve">Thursday </w:t>
      </w:r>
      <w:r w:rsidR="00D75E4C">
        <w:rPr>
          <w:b/>
        </w:rPr>
        <w:t>23 February 2017</w:t>
      </w:r>
      <w:r>
        <w:rPr>
          <w:b/>
        </w:rPr>
        <w:t xml:space="preserve"> approved and signed as correct.</w:t>
      </w:r>
    </w:p>
    <w:p w:rsidR="00673140" w:rsidRDefault="00673140" w:rsidP="00385F78">
      <w:pPr>
        <w:rPr>
          <w:b/>
        </w:rPr>
      </w:pPr>
    </w:p>
    <w:p w:rsidR="004D4CDD" w:rsidRPr="007822DB" w:rsidRDefault="004D4CDD" w:rsidP="003D6DD0">
      <w:pPr>
        <w:ind w:left="720" w:hanging="720"/>
      </w:pPr>
      <w:r>
        <w:rPr>
          <w:b/>
        </w:rPr>
        <w:t>1.</w:t>
      </w:r>
      <w:r>
        <w:rPr>
          <w:b/>
        </w:rPr>
        <w:tab/>
        <w:t>Matters Arising.</w:t>
      </w:r>
      <w:r>
        <w:rPr>
          <w:b/>
        </w:rPr>
        <w:tab/>
      </w:r>
      <w:r w:rsidR="001470D6">
        <w:t xml:space="preserve">The defibrillator </w:t>
      </w:r>
      <w:r w:rsidR="00647504">
        <w:t>cabinet is in the Pro shop. Location needs to be decided – options are inside the clubhouse or under the canopy next to Pro Shop – Charlie Britton will speak to Geoff regarding location.</w:t>
      </w:r>
    </w:p>
    <w:p w:rsidR="00C26E00" w:rsidRDefault="00C3625D" w:rsidP="003D6DD0">
      <w:pPr>
        <w:ind w:left="720" w:hanging="720"/>
      </w:pPr>
      <w:r>
        <w:tab/>
      </w:r>
      <w:r w:rsidR="008650A0">
        <w:t xml:space="preserve"> </w:t>
      </w:r>
    </w:p>
    <w:p w:rsidR="009439BE" w:rsidRPr="00647504" w:rsidRDefault="004D4CDD" w:rsidP="00055747">
      <w:pPr>
        <w:ind w:left="720" w:hanging="720"/>
      </w:pPr>
      <w:r>
        <w:rPr>
          <w:b/>
        </w:rPr>
        <w:t>2.</w:t>
      </w:r>
      <w:r>
        <w:rPr>
          <w:b/>
        </w:rPr>
        <w:tab/>
        <w:t>Captain’s Report.</w:t>
      </w:r>
      <w:r>
        <w:rPr>
          <w:b/>
        </w:rPr>
        <w:tab/>
        <w:t xml:space="preserve"> </w:t>
      </w:r>
      <w:r w:rsidR="00647504">
        <w:t>No report.</w:t>
      </w:r>
    </w:p>
    <w:p w:rsidR="001A0099" w:rsidRDefault="001A0099" w:rsidP="004615C5">
      <w:pPr>
        <w:ind w:left="720" w:hanging="720"/>
        <w:rPr>
          <w:b/>
        </w:rPr>
      </w:pPr>
    </w:p>
    <w:p w:rsidR="007822DB" w:rsidRDefault="004D4CDD" w:rsidP="00CE4FB0">
      <w:pPr>
        <w:ind w:left="720" w:hanging="720"/>
        <w:rPr>
          <w:b/>
        </w:rPr>
      </w:pPr>
      <w:r>
        <w:rPr>
          <w:b/>
        </w:rPr>
        <w:t>3.</w:t>
      </w:r>
      <w:r>
        <w:rPr>
          <w:b/>
        </w:rPr>
        <w:tab/>
        <w:t>Men’s Section.</w:t>
      </w:r>
    </w:p>
    <w:p w:rsidR="007822DB" w:rsidRDefault="007822DB" w:rsidP="00CE4FB0">
      <w:pPr>
        <w:ind w:left="720" w:hanging="720"/>
        <w:rPr>
          <w:b/>
        </w:rPr>
      </w:pPr>
    </w:p>
    <w:p w:rsidR="007D28FA" w:rsidRPr="007822DB" w:rsidRDefault="007822DB" w:rsidP="00CE4FB0">
      <w:pPr>
        <w:ind w:left="720" w:hanging="720"/>
      </w:pPr>
      <w:r>
        <w:rPr>
          <w:b/>
        </w:rPr>
        <w:tab/>
      </w:r>
      <w:r w:rsidRPr="007822DB">
        <w:t xml:space="preserve">“A” team - </w:t>
      </w:r>
      <w:r w:rsidR="004D4CDD" w:rsidRPr="007822DB">
        <w:tab/>
      </w:r>
      <w:r>
        <w:t>W - 1</w:t>
      </w:r>
      <w:proofErr w:type="gramStart"/>
      <w:r>
        <w:t>,  L</w:t>
      </w:r>
      <w:proofErr w:type="gramEnd"/>
      <w:r>
        <w:t xml:space="preserve"> - 0, D - 1</w:t>
      </w:r>
    </w:p>
    <w:p w:rsidR="000074B4" w:rsidRDefault="007822DB" w:rsidP="00CE4FB0">
      <w:pPr>
        <w:ind w:left="720" w:hanging="720"/>
      </w:pPr>
      <w:r>
        <w:rPr>
          <w:b/>
        </w:rPr>
        <w:tab/>
      </w:r>
      <w:r w:rsidRPr="007822DB">
        <w:t>“</w:t>
      </w:r>
      <w:r>
        <w:t>B</w:t>
      </w:r>
      <w:r w:rsidRPr="007822DB">
        <w:t xml:space="preserve">” team - </w:t>
      </w:r>
      <w:r w:rsidRPr="007822DB">
        <w:tab/>
      </w:r>
      <w:r>
        <w:t>W - 0</w:t>
      </w:r>
      <w:proofErr w:type="gramStart"/>
      <w:r>
        <w:t>,  L</w:t>
      </w:r>
      <w:proofErr w:type="gramEnd"/>
      <w:r>
        <w:t xml:space="preserve"> - 1, D – 1</w:t>
      </w:r>
    </w:p>
    <w:p w:rsidR="00647504" w:rsidRDefault="00647504" w:rsidP="00CE4FB0">
      <w:pPr>
        <w:ind w:left="720" w:hanging="720"/>
      </w:pPr>
    </w:p>
    <w:p w:rsidR="00647504" w:rsidRDefault="00647504" w:rsidP="00CE4FB0">
      <w:pPr>
        <w:ind w:left="720" w:hanging="720"/>
      </w:pPr>
      <w:r>
        <w:tab/>
        <w:t>A reminder that dates for each round of the Osborn Cup must be adhered to, otherwise disqualification.</w:t>
      </w:r>
    </w:p>
    <w:p w:rsidR="007822DB" w:rsidRDefault="007822DB" w:rsidP="00CE4FB0">
      <w:pPr>
        <w:ind w:left="720" w:hanging="720"/>
        <w:rPr>
          <w:b/>
        </w:rPr>
      </w:pPr>
    </w:p>
    <w:p w:rsidR="007D28FA" w:rsidRDefault="004D4CDD" w:rsidP="00385F78">
      <w:pPr>
        <w:rPr>
          <w:b/>
        </w:rPr>
      </w:pPr>
      <w:r>
        <w:rPr>
          <w:b/>
        </w:rPr>
        <w:t>4.</w:t>
      </w:r>
      <w:r>
        <w:rPr>
          <w:b/>
        </w:rPr>
        <w:tab/>
        <w:t>Seniors’ Section</w:t>
      </w:r>
    </w:p>
    <w:p w:rsidR="007822DB" w:rsidRDefault="007822DB" w:rsidP="00385F78">
      <w:pPr>
        <w:rPr>
          <w:b/>
        </w:rPr>
      </w:pPr>
    </w:p>
    <w:p w:rsidR="00647504" w:rsidRPr="00647504" w:rsidRDefault="00647504" w:rsidP="00385F78">
      <w:r>
        <w:rPr>
          <w:b/>
        </w:rPr>
        <w:tab/>
      </w:r>
      <w:r w:rsidRPr="00647504">
        <w:t xml:space="preserve">League match away at </w:t>
      </w:r>
      <w:proofErr w:type="spellStart"/>
      <w:r w:rsidRPr="00647504">
        <w:t>Pottergate</w:t>
      </w:r>
      <w:proofErr w:type="spellEnd"/>
      <w:r w:rsidRPr="00647504">
        <w:t xml:space="preserve"> drew 3 – 3.</w:t>
      </w:r>
    </w:p>
    <w:p w:rsidR="000074B4" w:rsidRDefault="007822DB" w:rsidP="00385F78">
      <w:r>
        <w:rPr>
          <w:b/>
        </w:rPr>
        <w:tab/>
      </w:r>
      <w:r>
        <w:t xml:space="preserve">Mar medal – Cat 1 – D </w:t>
      </w:r>
      <w:proofErr w:type="gramStart"/>
      <w:r>
        <w:t>Lord(</w:t>
      </w:r>
      <w:proofErr w:type="gramEnd"/>
      <w:r>
        <w:t xml:space="preserve">73), Cat 2 – J George(71), Cat 3 – R </w:t>
      </w:r>
      <w:proofErr w:type="spellStart"/>
      <w:r>
        <w:t>Ragosa</w:t>
      </w:r>
      <w:proofErr w:type="spellEnd"/>
      <w:r>
        <w:t>(78)</w:t>
      </w:r>
    </w:p>
    <w:p w:rsidR="007822DB" w:rsidRDefault="007822DB" w:rsidP="00385F78">
      <w:r>
        <w:tab/>
        <w:t xml:space="preserve">League match home to </w:t>
      </w:r>
      <w:proofErr w:type="spellStart"/>
      <w:r>
        <w:t>Kirton</w:t>
      </w:r>
      <w:proofErr w:type="spellEnd"/>
      <w:r>
        <w:t xml:space="preserve"> Holme drew 3 – 3.</w:t>
      </w:r>
    </w:p>
    <w:p w:rsidR="007822DB" w:rsidRPr="007822DB" w:rsidRDefault="007822DB" w:rsidP="00385F78">
      <w:r>
        <w:tab/>
        <w:t xml:space="preserve">Apr Medal - Cat 1 – T </w:t>
      </w:r>
      <w:proofErr w:type="gramStart"/>
      <w:r>
        <w:t>Penning(</w:t>
      </w:r>
      <w:proofErr w:type="gramEnd"/>
      <w:r>
        <w:t xml:space="preserve">68), Cat 2 – L </w:t>
      </w:r>
      <w:proofErr w:type="spellStart"/>
      <w:r>
        <w:t>Kempster</w:t>
      </w:r>
      <w:proofErr w:type="spellEnd"/>
      <w:r>
        <w:t>(65), Cat 3 – D Smith(71)</w:t>
      </w:r>
    </w:p>
    <w:p w:rsidR="00C55CD0" w:rsidRDefault="009C45EC" w:rsidP="00D75E4C">
      <w:r>
        <w:tab/>
      </w:r>
      <w:r w:rsidR="007822DB">
        <w:t>3-Club Comp – 1</w:t>
      </w:r>
      <w:r w:rsidR="007822DB" w:rsidRPr="007822DB">
        <w:rPr>
          <w:vertAlign w:val="superscript"/>
        </w:rPr>
        <w:t>st</w:t>
      </w:r>
      <w:r w:rsidR="007822DB">
        <w:t xml:space="preserve"> M </w:t>
      </w:r>
      <w:proofErr w:type="gramStart"/>
      <w:r w:rsidR="007822DB">
        <w:t>Davies(</w:t>
      </w:r>
      <w:proofErr w:type="gramEnd"/>
      <w:r w:rsidR="007822DB">
        <w:t>35), 2</w:t>
      </w:r>
      <w:r w:rsidR="007822DB" w:rsidRPr="007822DB">
        <w:rPr>
          <w:vertAlign w:val="superscript"/>
        </w:rPr>
        <w:t>nd</w:t>
      </w:r>
      <w:r w:rsidR="007822DB">
        <w:t xml:space="preserve"> R </w:t>
      </w:r>
      <w:proofErr w:type="spellStart"/>
      <w:r w:rsidR="007822DB">
        <w:t>Ragosa</w:t>
      </w:r>
      <w:proofErr w:type="spellEnd"/>
      <w:r w:rsidR="007822DB">
        <w:t>(34acb), 3</w:t>
      </w:r>
      <w:r w:rsidR="007822DB" w:rsidRPr="007822DB">
        <w:rPr>
          <w:vertAlign w:val="superscript"/>
        </w:rPr>
        <w:t>rd</w:t>
      </w:r>
      <w:r w:rsidR="007822DB">
        <w:t xml:space="preserve"> T Penning(34acb)</w:t>
      </w:r>
    </w:p>
    <w:p w:rsidR="007822DB" w:rsidRDefault="007822DB" w:rsidP="00D75E4C">
      <w:r>
        <w:tab/>
        <w:t xml:space="preserve">Friendly at home to RAF </w:t>
      </w:r>
      <w:proofErr w:type="spellStart"/>
      <w:r>
        <w:t>Marham</w:t>
      </w:r>
      <w:proofErr w:type="spellEnd"/>
      <w:r>
        <w:t xml:space="preserve"> drew 3 – 3.</w:t>
      </w:r>
    </w:p>
    <w:p w:rsidR="00647504" w:rsidRDefault="00647504" w:rsidP="00D75E4C">
      <w:r>
        <w:tab/>
        <w:t xml:space="preserve">May Medal - Cat 1 – N </w:t>
      </w:r>
      <w:proofErr w:type="spellStart"/>
      <w:proofErr w:type="gramStart"/>
      <w:r>
        <w:t>Sargeant</w:t>
      </w:r>
      <w:proofErr w:type="spellEnd"/>
      <w:r>
        <w:t>(</w:t>
      </w:r>
      <w:proofErr w:type="gramEnd"/>
      <w:r>
        <w:t>73), Cat 2 – K Cooper(72), Cat 3 – N Delaney(81)</w:t>
      </w:r>
    </w:p>
    <w:p w:rsidR="00647504" w:rsidRDefault="00647504" w:rsidP="00D75E4C"/>
    <w:p w:rsidR="00647504" w:rsidRDefault="00647504" w:rsidP="00D75E4C">
      <w:r>
        <w:tab/>
        <w:t xml:space="preserve">Seniors Away Day at </w:t>
      </w:r>
      <w:proofErr w:type="spellStart"/>
      <w:r>
        <w:t>Pidley</w:t>
      </w:r>
      <w:proofErr w:type="spellEnd"/>
      <w:r>
        <w:t xml:space="preserve"> on 29 Sep 17.</w:t>
      </w:r>
    </w:p>
    <w:p w:rsidR="004615C5" w:rsidRDefault="004615C5" w:rsidP="00C55CD0"/>
    <w:p w:rsidR="004D4CDD" w:rsidRDefault="004D4CDD" w:rsidP="003D6A41">
      <w:pPr>
        <w:rPr>
          <w:b/>
        </w:rPr>
      </w:pPr>
      <w:r>
        <w:rPr>
          <w:b/>
        </w:rPr>
        <w:t>5.</w:t>
      </w:r>
      <w:r>
        <w:rPr>
          <w:b/>
        </w:rPr>
        <w:tab/>
        <w:t>Ladies’ Section.</w:t>
      </w:r>
      <w:r>
        <w:rPr>
          <w:b/>
        </w:rPr>
        <w:tab/>
      </w:r>
    </w:p>
    <w:p w:rsidR="00CC1C4C" w:rsidRDefault="004615C5" w:rsidP="00385F78">
      <w:r>
        <w:tab/>
      </w:r>
    </w:p>
    <w:p w:rsidR="004615C5" w:rsidRDefault="004615C5" w:rsidP="00D75E4C">
      <w:r>
        <w:tab/>
      </w:r>
      <w:r w:rsidR="007822DB">
        <w:t>Ladies Trials – 1</w:t>
      </w:r>
      <w:r w:rsidR="007822DB" w:rsidRPr="00B94D71">
        <w:rPr>
          <w:vertAlign w:val="superscript"/>
        </w:rPr>
        <w:t>st</w:t>
      </w:r>
      <w:r w:rsidR="00B94D71">
        <w:t xml:space="preserve"> </w:t>
      </w:r>
      <w:r w:rsidR="007822DB">
        <w:t xml:space="preserve">L </w:t>
      </w:r>
      <w:proofErr w:type="gramStart"/>
      <w:r w:rsidR="007822DB">
        <w:t>Exley(</w:t>
      </w:r>
      <w:proofErr w:type="gramEnd"/>
      <w:r w:rsidR="007822DB">
        <w:t>37), 2</w:t>
      </w:r>
      <w:r w:rsidR="007822DB" w:rsidRPr="007822DB">
        <w:rPr>
          <w:vertAlign w:val="superscript"/>
        </w:rPr>
        <w:t>nd</w:t>
      </w:r>
      <w:r w:rsidR="007822DB">
        <w:t xml:space="preserve"> M Bingham(29)</w:t>
      </w:r>
    </w:p>
    <w:p w:rsidR="007822DB" w:rsidRPr="009C45EC" w:rsidRDefault="007822DB" w:rsidP="00D75E4C">
      <w:r>
        <w:tab/>
        <w:t>Ruby Pell – 1</w:t>
      </w:r>
      <w:r w:rsidRPr="007822DB">
        <w:rPr>
          <w:vertAlign w:val="superscript"/>
        </w:rPr>
        <w:t>st</w:t>
      </w:r>
      <w:r>
        <w:t xml:space="preserve"> M </w:t>
      </w:r>
      <w:proofErr w:type="gramStart"/>
      <w:r>
        <w:t>Sayer(</w:t>
      </w:r>
      <w:proofErr w:type="gramEnd"/>
      <w:r>
        <w:t>24), 2</w:t>
      </w:r>
      <w:r w:rsidRPr="007822DB">
        <w:rPr>
          <w:vertAlign w:val="superscript"/>
        </w:rPr>
        <w:t>nd</w:t>
      </w:r>
      <w:r>
        <w:t xml:space="preserve"> A Chick(23acb), 3</w:t>
      </w:r>
      <w:r w:rsidRPr="007822DB">
        <w:rPr>
          <w:vertAlign w:val="superscript"/>
        </w:rPr>
        <w:t>rd</w:t>
      </w:r>
      <w:r>
        <w:t xml:space="preserve"> D Moore(23acb)</w:t>
      </w:r>
    </w:p>
    <w:p w:rsidR="00C26E00" w:rsidRDefault="00996683" w:rsidP="00E46B3E">
      <w:r>
        <w:tab/>
      </w:r>
      <w:r w:rsidR="00953C35">
        <w:t>Mar Tue Medal – 1</w:t>
      </w:r>
      <w:r w:rsidR="00953C35" w:rsidRPr="00953C35">
        <w:rPr>
          <w:vertAlign w:val="superscript"/>
        </w:rPr>
        <w:t>st</w:t>
      </w:r>
      <w:r w:rsidR="00953C35">
        <w:t xml:space="preserve"> L </w:t>
      </w:r>
      <w:proofErr w:type="gramStart"/>
      <w:r w:rsidR="00953C35">
        <w:t>Exley(</w:t>
      </w:r>
      <w:proofErr w:type="gramEnd"/>
      <w:r w:rsidR="00953C35">
        <w:t>72), 2</w:t>
      </w:r>
      <w:r w:rsidR="00953C35" w:rsidRPr="00953C35">
        <w:rPr>
          <w:vertAlign w:val="superscript"/>
        </w:rPr>
        <w:t>nd</w:t>
      </w:r>
      <w:r w:rsidR="00953C35">
        <w:t xml:space="preserve"> A Chick(77)</w:t>
      </w:r>
    </w:p>
    <w:p w:rsidR="00855870" w:rsidRDefault="00855870" w:rsidP="00385F78">
      <w:r>
        <w:tab/>
      </w:r>
      <w:r w:rsidR="00953C35">
        <w:t>Apr Medal &amp; Edna May – 1</w:t>
      </w:r>
      <w:r w:rsidR="00953C35" w:rsidRPr="00B94D71">
        <w:rPr>
          <w:vertAlign w:val="superscript"/>
        </w:rPr>
        <w:t>st</w:t>
      </w:r>
      <w:r w:rsidR="00B94D71">
        <w:t xml:space="preserve"> </w:t>
      </w:r>
      <w:r w:rsidR="00953C35">
        <w:t xml:space="preserve">J </w:t>
      </w:r>
      <w:proofErr w:type="gramStart"/>
      <w:r w:rsidR="00953C35">
        <w:t>Venters(</w:t>
      </w:r>
      <w:proofErr w:type="gramEnd"/>
      <w:r w:rsidR="00953C35">
        <w:t>85)</w:t>
      </w:r>
    </w:p>
    <w:p w:rsidR="00953C35" w:rsidRPr="00953C35" w:rsidRDefault="00953C35" w:rsidP="00385F78">
      <w:r>
        <w:rPr>
          <w:b/>
        </w:rPr>
        <w:tab/>
      </w:r>
      <w:r w:rsidRPr="00953C35">
        <w:t>Apr Tue medal – 1</w:t>
      </w:r>
      <w:r w:rsidRPr="00953C35">
        <w:rPr>
          <w:vertAlign w:val="superscript"/>
        </w:rPr>
        <w:t>st</w:t>
      </w:r>
      <w:r>
        <w:t xml:space="preserve"> </w:t>
      </w:r>
      <w:r w:rsidRPr="00953C35">
        <w:t xml:space="preserve">A </w:t>
      </w:r>
      <w:proofErr w:type="gramStart"/>
      <w:r w:rsidRPr="00953C35">
        <w:t>Chick</w:t>
      </w:r>
      <w:r>
        <w:t>(</w:t>
      </w:r>
      <w:proofErr w:type="gramEnd"/>
      <w:r>
        <w:t>78), 2</w:t>
      </w:r>
      <w:r w:rsidRPr="00953C35">
        <w:rPr>
          <w:vertAlign w:val="superscript"/>
        </w:rPr>
        <w:t>nd</w:t>
      </w:r>
      <w:r>
        <w:t xml:space="preserve"> L Exley(85)</w:t>
      </w:r>
    </w:p>
    <w:p w:rsidR="00953C35" w:rsidRPr="00953C35" w:rsidRDefault="00953C35" w:rsidP="00385F78">
      <w:r>
        <w:rPr>
          <w:b/>
        </w:rPr>
        <w:tab/>
      </w:r>
      <w:r w:rsidRPr="00953C35">
        <w:t xml:space="preserve">Sands </w:t>
      </w:r>
      <w:r>
        <w:t xml:space="preserve">Mixed </w:t>
      </w:r>
      <w:proofErr w:type="spellStart"/>
      <w:r>
        <w:t>Greensomes</w:t>
      </w:r>
      <w:proofErr w:type="spellEnd"/>
      <w:r>
        <w:t xml:space="preserve"> </w:t>
      </w:r>
      <w:r w:rsidRPr="00953C35">
        <w:t>Open</w:t>
      </w:r>
      <w:r>
        <w:t xml:space="preserve"> – 1</w:t>
      </w:r>
      <w:r w:rsidRPr="00953C35">
        <w:rPr>
          <w:vertAlign w:val="superscript"/>
        </w:rPr>
        <w:t>st</w:t>
      </w:r>
      <w:r>
        <w:t xml:space="preserve"> S &amp; M </w:t>
      </w:r>
      <w:proofErr w:type="gramStart"/>
      <w:r>
        <w:t>Sayer(</w:t>
      </w:r>
      <w:proofErr w:type="gramEnd"/>
      <w:r>
        <w:t>66.5), 2</w:t>
      </w:r>
      <w:r w:rsidRPr="00953C35">
        <w:rPr>
          <w:vertAlign w:val="superscript"/>
        </w:rPr>
        <w:t>nd</w:t>
      </w:r>
      <w:r>
        <w:t xml:space="preserve"> R &amp; L Exley(72)</w:t>
      </w:r>
    </w:p>
    <w:p w:rsidR="00953C35" w:rsidRDefault="00953C35" w:rsidP="00385F78">
      <w:r>
        <w:tab/>
        <w:t>Jacobsen Mixed – 1</w:t>
      </w:r>
      <w:r w:rsidRPr="00953C35">
        <w:rPr>
          <w:vertAlign w:val="superscript"/>
        </w:rPr>
        <w:t>st</w:t>
      </w:r>
      <w:r>
        <w:t xml:space="preserve"> R Newns &amp; M </w:t>
      </w:r>
      <w:proofErr w:type="gramStart"/>
      <w:r>
        <w:t>Bingham(</w:t>
      </w:r>
      <w:proofErr w:type="gramEnd"/>
      <w:r>
        <w:t>68), 2</w:t>
      </w:r>
      <w:r w:rsidRPr="00953C35">
        <w:rPr>
          <w:vertAlign w:val="superscript"/>
        </w:rPr>
        <w:t>nd</w:t>
      </w:r>
      <w:r>
        <w:t xml:space="preserve"> A Britton &amp; L Exley(70)</w:t>
      </w:r>
    </w:p>
    <w:p w:rsidR="00931E52" w:rsidRPr="00953C35" w:rsidRDefault="00931E52" w:rsidP="00385F78">
      <w:r>
        <w:tab/>
      </w:r>
    </w:p>
    <w:p w:rsidR="00C44D6F" w:rsidRDefault="004D4CDD" w:rsidP="00385F78">
      <w:pPr>
        <w:rPr>
          <w:b/>
        </w:rPr>
      </w:pPr>
      <w:r>
        <w:rPr>
          <w:b/>
        </w:rPr>
        <w:t>6.</w:t>
      </w:r>
      <w:r>
        <w:rPr>
          <w:b/>
        </w:rPr>
        <w:tab/>
        <w:t>Competition Secretary.</w:t>
      </w:r>
    </w:p>
    <w:p w:rsidR="000074B4" w:rsidRDefault="000074B4" w:rsidP="00385F78">
      <w:pPr>
        <w:rPr>
          <w:b/>
        </w:rPr>
      </w:pPr>
    </w:p>
    <w:p w:rsidR="00953C35" w:rsidRDefault="00953C35" w:rsidP="00385F78">
      <w:r>
        <w:rPr>
          <w:b/>
        </w:rPr>
        <w:tab/>
      </w:r>
      <w:r w:rsidRPr="00953C35">
        <w:t>Chairman’s Cup</w:t>
      </w:r>
      <w:r>
        <w:t xml:space="preserve"> – 1</w:t>
      </w:r>
      <w:r w:rsidRPr="00953C35">
        <w:rPr>
          <w:vertAlign w:val="superscript"/>
        </w:rPr>
        <w:t>st</w:t>
      </w:r>
      <w:r>
        <w:t xml:space="preserve"> S </w:t>
      </w:r>
      <w:proofErr w:type="gramStart"/>
      <w:r>
        <w:t>Sayer(</w:t>
      </w:r>
      <w:proofErr w:type="gramEnd"/>
      <w:r>
        <w:t>65acb), 2</w:t>
      </w:r>
      <w:r w:rsidRPr="00953C35">
        <w:rPr>
          <w:vertAlign w:val="superscript"/>
        </w:rPr>
        <w:t>nd</w:t>
      </w:r>
      <w:r>
        <w:t xml:space="preserve"> S Higgs(65acb), 3</w:t>
      </w:r>
      <w:r w:rsidRPr="00953C35">
        <w:rPr>
          <w:vertAlign w:val="superscript"/>
        </w:rPr>
        <w:t>rd</w:t>
      </w:r>
      <w:r>
        <w:t xml:space="preserve"> P Purcell(68)</w:t>
      </w:r>
    </w:p>
    <w:p w:rsidR="00953C35" w:rsidRDefault="00953C35" w:rsidP="00385F78">
      <w:r>
        <w:tab/>
        <w:t>Mar medal – 1</w:t>
      </w:r>
      <w:r w:rsidRPr="00953C35">
        <w:rPr>
          <w:vertAlign w:val="superscript"/>
        </w:rPr>
        <w:t>st</w:t>
      </w:r>
      <w:r>
        <w:t xml:space="preserve"> W </w:t>
      </w:r>
      <w:proofErr w:type="gramStart"/>
      <w:r>
        <w:t>Ashby(</w:t>
      </w:r>
      <w:proofErr w:type="gramEnd"/>
      <w:r>
        <w:t>65), 2</w:t>
      </w:r>
      <w:r w:rsidRPr="00953C35">
        <w:rPr>
          <w:vertAlign w:val="superscript"/>
        </w:rPr>
        <w:t>nd</w:t>
      </w:r>
      <w:r>
        <w:t xml:space="preserve"> R Newns(68), 3</w:t>
      </w:r>
      <w:r w:rsidRPr="00953C35">
        <w:rPr>
          <w:vertAlign w:val="superscript"/>
        </w:rPr>
        <w:t>rd</w:t>
      </w:r>
      <w:r>
        <w:t xml:space="preserve"> R Davis(69)</w:t>
      </w:r>
    </w:p>
    <w:p w:rsidR="00953C35" w:rsidRDefault="00953C35" w:rsidP="00385F78">
      <w:r>
        <w:lastRenderedPageBreak/>
        <w:tab/>
        <w:t>Premier Supplies – 1</w:t>
      </w:r>
      <w:r w:rsidRPr="00B94D71">
        <w:rPr>
          <w:vertAlign w:val="superscript"/>
        </w:rPr>
        <w:t>st</w:t>
      </w:r>
      <w:r w:rsidR="00B94D71">
        <w:t xml:space="preserve"> </w:t>
      </w:r>
      <w:r>
        <w:t xml:space="preserve">W </w:t>
      </w:r>
      <w:proofErr w:type="gramStart"/>
      <w:r>
        <w:t>Ashby(</w:t>
      </w:r>
      <w:proofErr w:type="gramEnd"/>
      <w:r>
        <w:t>44), 2</w:t>
      </w:r>
      <w:r w:rsidRPr="00953C35">
        <w:rPr>
          <w:vertAlign w:val="superscript"/>
        </w:rPr>
        <w:t>nd</w:t>
      </w:r>
      <w:r>
        <w:t xml:space="preserve"> P </w:t>
      </w:r>
      <w:proofErr w:type="spellStart"/>
      <w:r>
        <w:t>Vinter</w:t>
      </w:r>
      <w:proofErr w:type="spellEnd"/>
      <w:r>
        <w:t>(36), 3</w:t>
      </w:r>
      <w:r w:rsidRPr="00953C35">
        <w:rPr>
          <w:vertAlign w:val="superscript"/>
        </w:rPr>
        <w:t>rd</w:t>
      </w:r>
      <w:r>
        <w:t xml:space="preserve"> K Higgs(35)</w:t>
      </w:r>
    </w:p>
    <w:p w:rsidR="00931E52" w:rsidRPr="00953C35" w:rsidRDefault="00931E52" w:rsidP="00385F78">
      <w:r>
        <w:tab/>
        <w:t>Roy Britton Memorial – 1</w:t>
      </w:r>
      <w:r w:rsidRPr="00931E52">
        <w:rPr>
          <w:vertAlign w:val="superscript"/>
        </w:rPr>
        <w:t>st</w:t>
      </w:r>
      <w:r>
        <w:t xml:space="preserve"> R </w:t>
      </w:r>
      <w:proofErr w:type="gramStart"/>
      <w:r>
        <w:t>Newns(</w:t>
      </w:r>
      <w:proofErr w:type="gramEnd"/>
      <w:r>
        <w:t>42), 2</w:t>
      </w:r>
      <w:r w:rsidRPr="00931E52">
        <w:rPr>
          <w:vertAlign w:val="superscript"/>
        </w:rPr>
        <w:t>nd</w:t>
      </w:r>
      <w:r>
        <w:t xml:space="preserve"> C Davies(39acb), 3</w:t>
      </w:r>
      <w:r w:rsidRPr="00931E52">
        <w:rPr>
          <w:vertAlign w:val="superscript"/>
        </w:rPr>
        <w:t>rd</w:t>
      </w:r>
      <w:r>
        <w:t xml:space="preserve"> P Purcell(39acb)</w:t>
      </w:r>
    </w:p>
    <w:p w:rsidR="00BF0A74" w:rsidRPr="00953C35" w:rsidRDefault="00190B40" w:rsidP="00D75E4C">
      <w:r w:rsidRPr="00953C35">
        <w:tab/>
      </w:r>
      <w:r w:rsidR="00931E52">
        <w:t>Mushroom Cup – 1</w:t>
      </w:r>
      <w:r w:rsidR="00931E52" w:rsidRPr="00931E52">
        <w:rPr>
          <w:vertAlign w:val="superscript"/>
        </w:rPr>
        <w:t>st</w:t>
      </w:r>
      <w:r w:rsidR="00931E52">
        <w:t xml:space="preserve"> K </w:t>
      </w:r>
      <w:proofErr w:type="gramStart"/>
      <w:r w:rsidR="00931E52">
        <w:t>Higgs(</w:t>
      </w:r>
      <w:proofErr w:type="gramEnd"/>
      <w:r w:rsidR="00931E52">
        <w:t>66), 2</w:t>
      </w:r>
      <w:r w:rsidR="00931E52" w:rsidRPr="00931E52">
        <w:rPr>
          <w:vertAlign w:val="superscript"/>
        </w:rPr>
        <w:t>nd</w:t>
      </w:r>
      <w:r w:rsidR="00931E52">
        <w:t xml:space="preserve"> S Sayer(67acb), 3</w:t>
      </w:r>
      <w:r w:rsidR="00931E52" w:rsidRPr="00931E52">
        <w:rPr>
          <w:vertAlign w:val="superscript"/>
        </w:rPr>
        <w:t>rd</w:t>
      </w:r>
      <w:r w:rsidR="00931E52">
        <w:t xml:space="preserve"> J Smith(67acb)</w:t>
      </w:r>
    </w:p>
    <w:p w:rsidR="00296CEE" w:rsidRDefault="00296CEE" w:rsidP="00385F78">
      <w:r w:rsidRPr="00953C35">
        <w:tab/>
      </w:r>
      <w:r w:rsidR="00931E52">
        <w:t>D Creek – 1</w:t>
      </w:r>
      <w:r w:rsidR="00931E52" w:rsidRPr="00931E52">
        <w:rPr>
          <w:vertAlign w:val="superscript"/>
        </w:rPr>
        <w:t>st</w:t>
      </w:r>
      <w:r w:rsidR="00931E52">
        <w:t xml:space="preserve"> P </w:t>
      </w:r>
      <w:proofErr w:type="spellStart"/>
      <w:proofErr w:type="gramStart"/>
      <w:r w:rsidR="00931E52">
        <w:t>Vinter</w:t>
      </w:r>
      <w:proofErr w:type="spellEnd"/>
      <w:r w:rsidR="00931E52">
        <w:t>(</w:t>
      </w:r>
      <w:proofErr w:type="gramEnd"/>
      <w:r w:rsidR="00931E52">
        <w:t>42acb), 2</w:t>
      </w:r>
      <w:r w:rsidR="00931E52" w:rsidRPr="00931E52">
        <w:rPr>
          <w:vertAlign w:val="superscript"/>
        </w:rPr>
        <w:t>nd</w:t>
      </w:r>
      <w:r w:rsidR="00931E52">
        <w:t xml:space="preserve"> P Moeller(42acb), 3</w:t>
      </w:r>
      <w:r w:rsidR="00931E52" w:rsidRPr="00931E52">
        <w:rPr>
          <w:vertAlign w:val="superscript"/>
        </w:rPr>
        <w:t>rd</w:t>
      </w:r>
      <w:r w:rsidR="00931E52">
        <w:t xml:space="preserve"> A Britton(40)</w:t>
      </w:r>
    </w:p>
    <w:p w:rsidR="00931E52" w:rsidRDefault="00931E52" w:rsidP="00385F78">
      <w:r>
        <w:tab/>
        <w:t>Apr medal – 1</w:t>
      </w:r>
      <w:r w:rsidRPr="00931E52">
        <w:rPr>
          <w:vertAlign w:val="superscript"/>
        </w:rPr>
        <w:t>st</w:t>
      </w:r>
      <w:r>
        <w:t xml:space="preserve"> K </w:t>
      </w:r>
      <w:proofErr w:type="gramStart"/>
      <w:r>
        <w:t>Higgs(</w:t>
      </w:r>
      <w:proofErr w:type="gramEnd"/>
      <w:r>
        <w:t>66), 2</w:t>
      </w:r>
      <w:r w:rsidRPr="00931E52">
        <w:rPr>
          <w:vertAlign w:val="superscript"/>
        </w:rPr>
        <w:t>nd</w:t>
      </w:r>
      <w:r>
        <w:t xml:space="preserve"> J Starbuck(68), 3</w:t>
      </w:r>
      <w:r w:rsidRPr="00931E52">
        <w:rPr>
          <w:vertAlign w:val="superscript"/>
        </w:rPr>
        <w:t>rd</w:t>
      </w:r>
      <w:r>
        <w:t xml:space="preserve"> N </w:t>
      </w:r>
      <w:proofErr w:type="spellStart"/>
      <w:r>
        <w:t>Grummitt</w:t>
      </w:r>
      <w:proofErr w:type="spellEnd"/>
      <w:r>
        <w:t>(71)</w:t>
      </w:r>
    </w:p>
    <w:p w:rsidR="00931E52" w:rsidRDefault="00931E52" w:rsidP="00385F78">
      <w:r>
        <w:tab/>
        <w:t>May Day Cup – 1</w:t>
      </w:r>
      <w:r w:rsidRPr="00B94D71">
        <w:rPr>
          <w:vertAlign w:val="superscript"/>
        </w:rPr>
        <w:t>st</w:t>
      </w:r>
      <w:r w:rsidR="00B94D71">
        <w:t xml:space="preserve"> </w:t>
      </w:r>
      <w:r>
        <w:t xml:space="preserve">C </w:t>
      </w:r>
      <w:proofErr w:type="gramStart"/>
      <w:r>
        <w:t>Davies(</w:t>
      </w:r>
      <w:proofErr w:type="gramEnd"/>
      <w:r>
        <w:t>43), 2</w:t>
      </w:r>
      <w:r w:rsidRPr="00931E52">
        <w:rPr>
          <w:vertAlign w:val="superscript"/>
        </w:rPr>
        <w:t>nd</w:t>
      </w:r>
      <w:r>
        <w:t xml:space="preserve"> S </w:t>
      </w:r>
      <w:proofErr w:type="spellStart"/>
      <w:r>
        <w:t>Turnell</w:t>
      </w:r>
      <w:proofErr w:type="spellEnd"/>
      <w:r>
        <w:t>(38acb), 3</w:t>
      </w:r>
      <w:r w:rsidRPr="00931E52">
        <w:rPr>
          <w:vertAlign w:val="superscript"/>
        </w:rPr>
        <w:t>rd</w:t>
      </w:r>
      <w:r>
        <w:t xml:space="preserve"> K Higgs(38acb)</w:t>
      </w:r>
    </w:p>
    <w:p w:rsidR="00931E52" w:rsidRDefault="00931E52" w:rsidP="00385F78">
      <w:r>
        <w:tab/>
        <w:t xml:space="preserve">Howard Pairs – </w:t>
      </w:r>
      <w:r w:rsidR="00B94D71">
        <w:t>1</w:t>
      </w:r>
      <w:r w:rsidR="00B94D71" w:rsidRPr="00B94D71">
        <w:rPr>
          <w:vertAlign w:val="superscript"/>
        </w:rPr>
        <w:t>st</w:t>
      </w:r>
      <w:r w:rsidR="00B94D71">
        <w:t xml:space="preserve"> </w:t>
      </w:r>
      <w:r>
        <w:t xml:space="preserve">J Smith &amp; N </w:t>
      </w:r>
      <w:proofErr w:type="spellStart"/>
      <w:proofErr w:type="gramStart"/>
      <w:r>
        <w:t>Grummitt</w:t>
      </w:r>
      <w:proofErr w:type="spellEnd"/>
      <w:r>
        <w:t>(</w:t>
      </w:r>
      <w:proofErr w:type="gramEnd"/>
      <w:r>
        <w:t>50), 2</w:t>
      </w:r>
      <w:r w:rsidRPr="00931E52">
        <w:rPr>
          <w:vertAlign w:val="superscript"/>
        </w:rPr>
        <w:t>nd</w:t>
      </w:r>
      <w:r>
        <w:t xml:space="preserve"> J Starbuck &amp; C Gilbert(46)</w:t>
      </w:r>
    </w:p>
    <w:p w:rsidR="00931E52" w:rsidRDefault="00931E52" w:rsidP="00385F78">
      <w:r>
        <w:tab/>
        <w:t>Lombard Qualifier – 1</w:t>
      </w:r>
      <w:r w:rsidRPr="00931E52">
        <w:rPr>
          <w:vertAlign w:val="superscript"/>
        </w:rPr>
        <w:t>st</w:t>
      </w:r>
      <w:r>
        <w:t xml:space="preserve"> P </w:t>
      </w:r>
      <w:proofErr w:type="spellStart"/>
      <w:proofErr w:type="gramStart"/>
      <w:r>
        <w:t>Vinter</w:t>
      </w:r>
      <w:proofErr w:type="spellEnd"/>
      <w:r>
        <w:t>(</w:t>
      </w:r>
      <w:proofErr w:type="gramEnd"/>
      <w:r>
        <w:t>62), 2</w:t>
      </w:r>
      <w:r w:rsidRPr="00931E52">
        <w:rPr>
          <w:vertAlign w:val="superscript"/>
        </w:rPr>
        <w:t>nd</w:t>
      </w:r>
      <w:r>
        <w:t xml:space="preserve"> A Britton(64acb), 3</w:t>
      </w:r>
      <w:r w:rsidRPr="00931E52">
        <w:rPr>
          <w:vertAlign w:val="superscript"/>
        </w:rPr>
        <w:t>rd</w:t>
      </w:r>
      <w:r>
        <w:t xml:space="preserve"> C Davies(64acb)</w:t>
      </w:r>
    </w:p>
    <w:p w:rsidR="001470D6" w:rsidRDefault="001470D6" w:rsidP="00385F78">
      <w:r>
        <w:tab/>
        <w:t>Mick Austin Drawn Pairs – 1</w:t>
      </w:r>
      <w:r w:rsidRPr="001470D6">
        <w:rPr>
          <w:vertAlign w:val="superscript"/>
        </w:rPr>
        <w:t>st</w:t>
      </w:r>
      <w:r>
        <w:t xml:space="preserve"> R</w:t>
      </w:r>
      <w:r w:rsidR="006B04AD">
        <w:t xml:space="preserve"> </w:t>
      </w:r>
      <w:proofErr w:type="spellStart"/>
      <w:r>
        <w:t>Newns</w:t>
      </w:r>
      <w:proofErr w:type="spellEnd"/>
      <w:r>
        <w:t xml:space="preserve"> &amp; N </w:t>
      </w:r>
      <w:proofErr w:type="spellStart"/>
      <w:r>
        <w:t>Markillie</w:t>
      </w:r>
      <w:proofErr w:type="spellEnd"/>
      <w:r>
        <w:t>, 2</w:t>
      </w:r>
      <w:r w:rsidRPr="001470D6">
        <w:rPr>
          <w:vertAlign w:val="superscript"/>
        </w:rPr>
        <w:t>nd</w:t>
      </w:r>
      <w:r>
        <w:t xml:space="preserve"> </w:t>
      </w:r>
    </w:p>
    <w:p w:rsidR="001A0099" w:rsidRPr="00953C35" w:rsidRDefault="001A0099" w:rsidP="00385F78"/>
    <w:p w:rsidR="001540FD" w:rsidRDefault="004D4CDD" w:rsidP="00296CEE">
      <w:pPr>
        <w:rPr>
          <w:b/>
        </w:rPr>
      </w:pPr>
      <w:r>
        <w:rPr>
          <w:b/>
        </w:rPr>
        <w:t>7.</w:t>
      </w:r>
      <w:r>
        <w:rPr>
          <w:b/>
        </w:rPr>
        <w:tab/>
        <w:t>Rabbits Section</w:t>
      </w:r>
      <w:r>
        <w:rPr>
          <w:b/>
        </w:rPr>
        <w:tab/>
      </w:r>
    </w:p>
    <w:p w:rsidR="00953C35" w:rsidRDefault="00953C35" w:rsidP="00296CEE">
      <w:pPr>
        <w:rPr>
          <w:b/>
        </w:rPr>
      </w:pPr>
    </w:p>
    <w:p w:rsidR="00953C35" w:rsidRDefault="00953C35" w:rsidP="00296CEE">
      <w:r>
        <w:rPr>
          <w:b/>
        </w:rPr>
        <w:tab/>
      </w:r>
      <w:r>
        <w:t xml:space="preserve">Rabbits v </w:t>
      </w:r>
      <w:proofErr w:type="gramStart"/>
      <w:r>
        <w:t>Seniors</w:t>
      </w:r>
      <w:proofErr w:type="gramEnd"/>
      <w:r>
        <w:t xml:space="preserve"> drew 3 – 3.</w:t>
      </w:r>
    </w:p>
    <w:p w:rsidR="00953C35" w:rsidRPr="00953C35" w:rsidRDefault="00953C35" w:rsidP="00296CEE">
      <w:r>
        <w:tab/>
        <w:t>Friendly at home to Boston lost 1 – 5,</w:t>
      </w:r>
    </w:p>
    <w:p w:rsidR="004D4CDD" w:rsidRDefault="004D4CDD" w:rsidP="003D6A41"/>
    <w:p w:rsidR="004D4CDD" w:rsidRDefault="004D4CDD" w:rsidP="001A0099">
      <w:pPr>
        <w:ind w:left="720" w:hanging="720"/>
      </w:pPr>
      <w:r>
        <w:rPr>
          <w:b/>
        </w:rPr>
        <w:t>8.</w:t>
      </w:r>
      <w:r>
        <w:rPr>
          <w:b/>
        </w:rPr>
        <w:tab/>
        <w:t>Treasurer</w:t>
      </w:r>
      <w:r>
        <w:t>.</w:t>
      </w:r>
      <w:r>
        <w:tab/>
        <w:t xml:space="preserve"> Treasurer produced the balance sheet showing a balance of £</w:t>
      </w:r>
      <w:r w:rsidR="001A0099">
        <w:t>4,451.03</w:t>
      </w:r>
      <w:r w:rsidR="00D75E4C">
        <w:t xml:space="preserve">              </w:t>
      </w:r>
      <w:r>
        <w:t>which includes £</w:t>
      </w:r>
      <w:r w:rsidR="001A0099">
        <w:t>325</w:t>
      </w:r>
      <w:r>
        <w:t xml:space="preserve"> in 100 Club prizes and £</w:t>
      </w:r>
      <w:r w:rsidR="001A0099">
        <w:t>732.60</w:t>
      </w:r>
      <w:r w:rsidR="000074B4">
        <w:t xml:space="preserve"> </w:t>
      </w:r>
      <w:r>
        <w:t>in the Club Captain’s Charity Fund, leaving £</w:t>
      </w:r>
      <w:r w:rsidR="001A0099">
        <w:t>3,393.43</w:t>
      </w:r>
      <w:r w:rsidR="00D75E4C">
        <w:t xml:space="preserve"> </w:t>
      </w:r>
      <w:r>
        <w:t xml:space="preserve">available. </w:t>
      </w:r>
    </w:p>
    <w:p w:rsidR="004D4CDD" w:rsidRDefault="004D4CDD">
      <w:pPr>
        <w:rPr>
          <w:b/>
        </w:rPr>
      </w:pPr>
    </w:p>
    <w:p w:rsidR="004D4CDD" w:rsidRDefault="004D4CDD" w:rsidP="00990F11">
      <w:pPr>
        <w:ind w:left="720" w:hanging="720"/>
      </w:pPr>
      <w:r>
        <w:rPr>
          <w:b/>
        </w:rPr>
        <w:t>9.</w:t>
      </w:r>
      <w:r>
        <w:rPr>
          <w:b/>
        </w:rPr>
        <w:tab/>
        <w:t xml:space="preserve">Pro’s Activities. </w:t>
      </w:r>
      <w:r>
        <w:tab/>
      </w:r>
      <w:r w:rsidR="00990F11">
        <w:t>The Club will be entering a team in the PING Invitational PRO-AM at Gainsbor</w:t>
      </w:r>
      <w:r w:rsidR="00536FD9">
        <w:t>o</w:t>
      </w:r>
      <w:r w:rsidR="00990F11">
        <w:t xml:space="preserve">ugh. The team is </w:t>
      </w:r>
      <w:proofErr w:type="gramStart"/>
      <w:r w:rsidR="00990F11">
        <w:t>consist</w:t>
      </w:r>
      <w:proofErr w:type="gramEnd"/>
      <w:r w:rsidR="00990F11">
        <w:t xml:space="preserve"> of a Pro and one from each of the Gents, Ladies and Junior sections</w:t>
      </w:r>
      <w:r w:rsidR="00C26E00">
        <w:t>.</w:t>
      </w:r>
      <w:r w:rsidR="00990F11">
        <w:t xml:space="preserve"> Entry is free. As this is a representative competition, it was agreed that the Club would cover the cost of meals at £14 pp.</w:t>
      </w:r>
    </w:p>
    <w:p w:rsidR="00296CEE" w:rsidRDefault="00296CEE"/>
    <w:p w:rsidR="004D4CDD" w:rsidRDefault="004D4CDD">
      <w:pPr>
        <w:rPr>
          <w:b/>
        </w:rPr>
      </w:pPr>
      <w:r>
        <w:rPr>
          <w:b/>
        </w:rPr>
        <w:t>10.</w:t>
      </w:r>
      <w:r>
        <w:rPr>
          <w:b/>
        </w:rPr>
        <w:tab/>
        <w:t>Any Other Business.</w:t>
      </w:r>
      <w:r w:rsidR="004615C5">
        <w:rPr>
          <w:b/>
        </w:rPr>
        <w:tab/>
      </w:r>
    </w:p>
    <w:p w:rsidR="004D4CDD" w:rsidRDefault="004D4CDD">
      <w:pPr>
        <w:rPr>
          <w:b/>
        </w:rPr>
      </w:pPr>
    </w:p>
    <w:p w:rsidR="00037156" w:rsidRDefault="00990F11" w:rsidP="00990F11">
      <w:pPr>
        <w:pStyle w:val="ListParagraph"/>
        <w:numPr>
          <w:ilvl w:val="0"/>
          <w:numId w:val="16"/>
        </w:numPr>
      </w:pPr>
      <w:r>
        <w:t xml:space="preserve">P Evans commented that the course was improving daily, particularly </w:t>
      </w:r>
      <w:proofErr w:type="spellStart"/>
      <w:proofErr w:type="gramStart"/>
      <w:r>
        <w:t>th</w:t>
      </w:r>
      <w:proofErr w:type="spellEnd"/>
      <w:proofErr w:type="gramEnd"/>
      <w:r>
        <w:t xml:space="preserve"> greens.</w:t>
      </w:r>
    </w:p>
    <w:p w:rsidR="00990F11" w:rsidRDefault="00990F11" w:rsidP="00990F11">
      <w:pPr>
        <w:pStyle w:val="ListParagraph"/>
        <w:numPr>
          <w:ilvl w:val="0"/>
          <w:numId w:val="16"/>
        </w:numPr>
      </w:pPr>
      <w:r>
        <w:t xml:space="preserve">N </w:t>
      </w:r>
      <w:proofErr w:type="spellStart"/>
      <w:r>
        <w:t>Markillie</w:t>
      </w:r>
      <w:proofErr w:type="spellEnd"/>
      <w:r>
        <w:t xml:space="preserve"> said that there were over a hundred entries for </w:t>
      </w:r>
      <w:proofErr w:type="spellStart"/>
      <w:r>
        <w:t>Daniel’Day</w:t>
      </w:r>
      <w:proofErr w:type="spellEnd"/>
      <w:r>
        <w:t>. A revised entry sheet would be put back up on the notice board for any late entries.</w:t>
      </w:r>
    </w:p>
    <w:p w:rsidR="00990F11" w:rsidRDefault="00990F11" w:rsidP="00990F11">
      <w:pPr>
        <w:pStyle w:val="ListParagraph"/>
        <w:numPr>
          <w:ilvl w:val="0"/>
          <w:numId w:val="16"/>
        </w:numPr>
      </w:pPr>
      <w:r>
        <w:t xml:space="preserve">M Davies reported hearing comments </w:t>
      </w:r>
      <w:r w:rsidR="00E167CE">
        <w:t xml:space="preserve">from </w:t>
      </w:r>
      <w:proofErr w:type="gramStart"/>
      <w:r w:rsidR="00E167CE">
        <w:t>Seniors</w:t>
      </w:r>
      <w:proofErr w:type="gramEnd"/>
      <w:r w:rsidR="00E167CE">
        <w:t xml:space="preserve"> </w:t>
      </w:r>
      <w:r>
        <w:t xml:space="preserve">about the robustness of the flags, which have a tendency to </w:t>
      </w:r>
      <w:r w:rsidR="00E167CE">
        <w:t xml:space="preserve">come out of the holes in windy conditions, causing damage to the holes. Heavy duty flags would solve this problem. C Davies to investigate costs </w:t>
      </w:r>
      <w:proofErr w:type="spellStart"/>
      <w:proofErr w:type="gramStart"/>
      <w:r w:rsidR="00E167CE">
        <w:t>an</w:t>
      </w:r>
      <w:proofErr w:type="spellEnd"/>
      <w:proofErr w:type="gramEnd"/>
      <w:r w:rsidR="00E167CE">
        <w:t xml:space="preserve"> report back.</w:t>
      </w:r>
    </w:p>
    <w:p w:rsidR="00E167CE" w:rsidRDefault="00E167CE" w:rsidP="00990F11">
      <w:pPr>
        <w:pStyle w:val="ListParagraph"/>
        <w:numPr>
          <w:ilvl w:val="0"/>
          <w:numId w:val="16"/>
        </w:numPr>
      </w:pPr>
      <w:r>
        <w:t xml:space="preserve">P Evans said that the </w:t>
      </w:r>
      <w:proofErr w:type="gramStart"/>
      <w:r>
        <w:t>Seniors</w:t>
      </w:r>
      <w:proofErr w:type="gramEnd"/>
      <w:r>
        <w:t xml:space="preserve"> had agreed to purchase balls (for prizes) from the Pro Shop.</w:t>
      </w:r>
    </w:p>
    <w:p w:rsidR="00E167CE" w:rsidRDefault="00E167CE" w:rsidP="00990F11">
      <w:pPr>
        <w:pStyle w:val="ListParagraph"/>
        <w:numPr>
          <w:ilvl w:val="0"/>
          <w:numId w:val="16"/>
        </w:numPr>
      </w:pPr>
      <w:r>
        <w:t>M Page said that our new catering staff would be organising functions as follows:</w:t>
      </w:r>
    </w:p>
    <w:p w:rsidR="00E167CE" w:rsidRDefault="00E167CE" w:rsidP="00E167CE">
      <w:pPr>
        <w:pStyle w:val="ListParagraph"/>
        <w:numPr>
          <w:ilvl w:val="0"/>
          <w:numId w:val="17"/>
        </w:numPr>
      </w:pPr>
      <w:r>
        <w:t>Summer BBQ evening at end of August</w:t>
      </w:r>
    </w:p>
    <w:p w:rsidR="00E167CE" w:rsidRDefault="00E167CE" w:rsidP="00E167CE">
      <w:pPr>
        <w:pStyle w:val="ListParagraph"/>
        <w:numPr>
          <w:ilvl w:val="0"/>
          <w:numId w:val="17"/>
        </w:numPr>
      </w:pPr>
      <w:r>
        <w:t>Guy Fakes and Halloween Party on Fri 3 Nov.</w:t>
      </w:r>
    </w:p>
    <w:p w:rsidR="00E167CE" w:rsidRDefault="00E167CE" w:rsidP="00E167CE">
      <w:pPr>
        <w:pStyle w:val="ListParagraph"/>
        <w:numPr>
          <w:ilvl w:val="0"/>
          <w:numId w:val="17"/>
        </w:numPr>
      </w:pPr>
      <w:r>
        <w:t>New Year’s</w:t>
      </w:r>
      <w:r w:rsidR="00536FD9">
        <w:t xml:space="preserve"> Eve party</w:t>
      </w:r>
      <w:r>
        <w:t xml:space="preserve"> for which a disco has been booked.</w:t>
      </w:r>
      <w:r w:rsidR="00536FD9">
        <w:t xml:space="preserve"> Tickets will be required.</w:t>
      </w:r>
    </w:p>
    <w:p w:rsidR="00E167CE" w:rsidRDefault="00E167CE" w:rsidP="00E167CE"/>
    <w:p w:rsidR="00E167CE" w:rsidRDefault="00E167CE" w:rsidP="006B04AD">
      <w:pPr>
        <w:ind w:left="720" w:firstLine="360"/>
      </w:pPr>
      <w:r>
        <w:t>Charlie Britton has booked the “Blues Brothers” for a function on 23 Sep.</w:t>
      </w:r>
    </w:p>
    <w:p w:rsidR="00931E52" w:rsidRDefault="00931E52" w:rsidP="00A741BA">
      <w:pPr>
        <w:ind w:left="720"/>
      </w:pPr>
    </w:p>
    <w:p w:rsidR="004D4CDD" w:rsidRPr="00B00109" w:rsidRDefault="00E167CE" w:rsidP="00D75E4C">
      <w:pPr>
        <w:ind w:left="720"/>
        <w:rPr>
          <w:b/>
        </w:rPr>
      </w:pPr>
      <w:r>
        <w:t>f</w:t>
      </w:r>
      <w:r w:rsidR="00296CEE">
        <w:t>.</w:t>
      </w:r>
      <w:r w:rsidR="00296CEE">
        <w:tab/>
      </w:r>
      <w:r w:rsidR="00A741BA">
        <w:rPr>
          <w:b/>
        </w:rPr>
        <w:t>D</w:t>
      </w:r>
      <w:r w:rsidR="004D4CDD">
        <w:rPr>
          <w:b/>
        </w:rPr>
        <w:t>ATE OF NEXT MEETING –</w:t>
      </w:r>
      <w:r w:rsidR="004D4CDD">
        <w:t xml:space="preserve">   </w:t>
      </w:r>
      <w:r w:rsidR="00BF0A74">
        <w:rPr>
          <w:b/>
        </w:rPr>
        <w:t>Wednesd</w:t>
      </w:r>
      <w:r w:rsidR="00F377E1">
        <w:rPr>
          <w:b/>
        </w:rPr>
        <w:t xml:space="preserve">ay </w:t>
      </w:r>
      <w:r w:rsidR="006B04AD">
        <w:rPr>
          <w:b/>
        </w:rPr>
        <w:t>19 July</w:t>
      </w:r>
      <w:r w:rsidR="007419B6">
        <w:rPr>
          <w:b/>
        </w:rPr>
        <w:t xml:space="preserve"> </w:t>
      </w:r>
      <w:r w:rsidR="00E7512D">
        <w:rPr>
          <w:b/>
        </w:rPr>
        <w:t>201</w:t>
      </w:r>
      <w:r w:rsidR="00274CDC">
        <w:rPr>
          <w:b/>
        </w:rPr>
        <w:t>7</w:t>
      </w:r>
      <w:r w:rsidR="00E7512D">
        <w:t xml:space="preserve"> </w:t>
      </w:r>
      <w:r w:rsidR="004D4CDD">
        <w:rPr>
          <w:b/>
        </w:rPr>
        <w:t>at 19</w:t>
      </w:r>
      <w:r w:rsidR="00F377E1">
        <w:rPr>
          <w:b/>
        </w:rPr>
        <w:t>3</w:t>
      </w:r>
      <w:r w:rsidR="004D4CDD">
        <w:rPr>
          <w:b/>
        </w:rPr>
        <w:t>0hrs</w:t>
      </w:r>
      <w:r w:rsidR="004D4CDD">
        <w:t xml:space="preserve">                       </w:t>
      </w:r>
    </w:p>
    <w:p w:rsidR="004D4CDD" w:rsidRDefault="004D4CDD">
      <w:pPr>
        <w:rPr>
          <w:b/>
        </w:rPr>
      </w:pPr>
    </w:p>
    <w:p w:rsidR="004D4CDD" w:rsidRDefault="004D4CDD" w:rsidP="00166950">
      <w:pPr>
        <w:rPr>
          <w:b/>
        </w:rPr>
      </w:pPr>
      <w:r>
        <w:rPr>
          <w:b/>
        </w:rPr>
        <w:t>11.</w:t>
      </w:r>
      <w:r>
        <w:rPr>
          <w:b/>
        </w:rPr>
        <w:tab/>
        <w:t>Approval of Minutes</w:t>
      </w:r>
    </w:p>
    <w:p w:rsidR="004D4CDD" w:rsidRDefault="004D4CDD" w:rsidP="000D116A">
      <w:pPr>
        <w:rPr>
          <w:b/>
        </w:rPr>
      </w:pPr>
    </w:p>
    <w:p w:rsidR="004D4CDD" w:rsidRDefault="004D4CDD" w:rsidP="000D116A">
      <w:pPr>
        <w:rPr>
          <w:b/>
        </w:rPr>
      </w:pPr>
    </w:p>
    <w:p w:rsidR="004D4CDD" w:rsidRDefault="004D4CDD" w:rsidP="00B00109">
      <w:pPr>
        <w:ind w:left="1080"/>
        <w:rPr>
          <w:b/>
        </w:rPr>
      </w:pPr>
      <w:r>
        <w:rPr>
          <w:b/>
        </w:rPr>
        <w:t>Signature…………………………………      Date……………………….</w:t>
      </w:r>
    </w:p>
    <w:p w:rsidR="008A652C" w:rsidRDefault="008A652C">
      <w:pPr>
        <w:rPr>
          <w:b/>
        </w:rPr>
      </w:pPr>
    </w:p>
    <w:p w:rsidR="008A652C" w:rsidRDefault="008A652C">
      <w:pPr>
        <w:rPr>
          <w:b/>
        </w:rPr>
      </w:pPr>
    </w:p>
    <w:p w:rsidR="004D4CDD" w:rsidRPr="009B3B7F" w:rsidRDefault="004D4CDD">
      <w:pPr>
        <w:rPr>
          <w:b/>
        </w:rPr>
      </w:pPr>
      <w:r>
        <w:rPr>
          <w:b/>
        </w:rPr>
        <w:t>ANY MEMBER WHO WANTS AN ISSUE RAISED WITH THE COMMITTEE SHOULD APPROACH ANY COMMITTEE MEMBER, PREFERABLY IN WRITING.</w:t>
      </w:r>
      <w:r w:rsidR="00A741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4CDD" w:rsidRPr="009B3B7F" w:rsidSect="003D6D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96B"/>
    <w:multiLevelType w:val="hybridMultilevel"/>
    <w:tmpl w:val="5D108AC4"/>
    <w:lvl w:ilvl="0" w:tplc="807A6A9C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90171C"/>
    <w:multiLevelType w:val="hybridMultilevel"/>
    <w:tmpl w:val="ADB6CC24"/>
    <w:lvl w:ilvl="0" w:tplc="8DAC8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E64F2"/>
    <w:multiLevelType w:val="hybridMultilevel"/>
    <w:tmpl w:val="2E3C1494"/>
    <w:lvl w:ilvl="0" w:tplc="F2206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40C1D"/>
    <w:multiLevelType w:val="hybridMultilevel"/>
    <w:tmpl w:val="4F5CE0B6"/>
    <w:lvl w:ilvl="0" w:tplc="DD78CA8E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624440A"/>
    <w:multiLevelType w:val="hybridMultilevel"/>
    <w:tmpl w:val="ADE6C518"/>
    <w:lvl w:ilvl="0" w:tplc="7F148B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99C5C5B"/>
    <w:multiLevelType w:val="hybridMultilevel"/>
    <w:tmpl w:val="10FA9F18"/>
    <w:lvl w:ilvl="0" w:tplc="A3E07536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C170E95"/>
    <w:multiLevelType w:val="hybridMultilevel"/>
    <w:tmpl w:val="AC7A63B8"/>
    <w:lvl w:ilvl="0" w:tplc="775A1AF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BC6"/>
    <w:multiLevelType w:val="hybridMultilevel"/>
    <w:tmpl w:val="A1B62D9C"/>
    <w:lvl w:ilvl="0" w:tplc="E702DD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2684D5F"/>
    <w:multiLevelType w:val="hybridMultilevel"/>
    <w:tmpl w:val="BB567E9E"/>
    <w:lvl w:ilvl="0" w:tplc="B40A73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47625E"/>
    <w:multiLevelType w:val="hybridMultilevel"/>
    <w:tmpl w:val="89A04EB0"/>
    <w:lvl w:ilvl="0" w:tplc="F72C1B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F843EB3"/>
    <w:multiLevelType w:val="hybridMultilevel"/>
    <w:tmpl w:val="96D609A6"/>
    <w:lvl w:ilvl="0" w:tplc="686693D4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4421B2"/>
    <w:multiLevelType w:val="hybridMultilevel"/>
    <w:tmpl w:val="BBBA6F10"/>
    <w:lvl w:ilvl="0" w:tplc="975046C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BC5616D"/>
    <w:multiLevelType w:val="hybridMultilevel"/>
    <w:tmpl w:val="576C2B74"/>
    <w:lvl w:ilvl="0" w:tplc="A2CAC4D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1B47040"/>
    <w:multiLevelType w:val="hybridMultilevel"/>
    <w:tmpl w:val="ADE6C518"/>
    <w:lvl w:ilvl="0" w:tplc="7F148B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248214B"/>
    <w:multiLevelType w:val="hybridMultilevel"/>
    <w:tmpl w:val="D1BEDE00"/>
    <w:lvl w:ilvl="0" w:tplc="4942E4D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11E7E"/>
    <w:multiLevelType w:val="hybridMultilevel"/>
    <w:tmpl w:val="63E6CA14"/>
    <w:lvl w:ilvl="0" w:tplc="F588F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B6E23"/>
    <w:multiLevelType w:val="hybridMultilevel"/>
    <w:tmpl w:val="3000FD16"/>
    <w:lvl w:ilvl="0" w:tplc="ACE6A38E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0A"/>
    <w:rsid w:val="00002BAB"/>
    <w:rsid w:val="00004A5D"/>
    <w:rsid w:val="000074B4"/>
    <w:rsid w:val="0001389B"/>
    <w:rsid w:val="000210BC"/>
    <w:rsid w:val="00024052"/>
    <w:rsid w:val="000367DD"/>
    <w:rsid w:val="00037156"/>
    <w:rsid w:val="00042E62"/>
    <w:rsid w:val="00043459"/>
    <w:rsid w:val="00047B39"/>
    <w:rsid w:val="000543F1"/>
    <w:rsid w:val="00055466"/>
    <w:rsid w:val="00055747"/>
    <w:rsid w:val="0006325B"/>
    <w:rsid w:val="00066DBE"/>
    <w:rsid w:val="00070353"/>
    <w:rsid w:val="00070C5D"/>
    <w:rsid w:val="000731BB"/>
    <w:rsid w:val="00074E22"/>
    <w:rsid w:val="00077746"/>
    <w:rsid w:val="00081013"/>
    <w:rsid w:val="00086D78"/>
    <w:rsid w:val="00090EBC"/>
    <w:rsid w:val="000916C3"/>
    <w:rsid w:val="000A0BCA"/>
    <w:rsid w:val="000B03B6"/>
    <w:rsid w:val="000B4361"/>
    <w:rsid w:val="000B5821"/>
    <w:rsid w:val="000C0438"/>
    <w:rsid w:val="000C5EE5"/>
    <w:rsid w:val="000C60A9"/>
    <w:rsid w:val="000C691F"/>
    <w:rsid w:val="000D0B20"/>
    <w:rsid w:val="000D116A"/>
    <w:rsid w:val="000D5388"/>
    <w:rsid w:val="000E35C1"/>
    <w:rsid w:val="000E67DC"/>
    <w:rsid w:val="000E7E9A"/>
    <w:rsid w:val="000E7EF2"/>
    <w:rsid w:val="00102686"/>
    <w:rsid w:val="0010483D"/>
    <w:rsid w:val="00106550"/>
    <w:rsid w:val="00114DC5"/>
    <w:rsid w:val="00127104"/>
    <w:rsid w:val="00132C08"/>
    <w:rsid w:val="0013345B"/>
    <w:rsid w:val="0013588B"/>
    <w:rsid w:val="0013642D"/>
    <w:rsid w:val="00137E2B"/>
    <w:rsid w:val="001470D6"/>
    <w:rsid w:val="00151699"/>
    <w:rsid w:val="001540FD"/>
    <w:rsid w:val="0015743E"/>
    <w:rsid w:val="00160217"/>
    <w:rsid w:val="0016189C"/>
    <w:rsid w:val="001642F0"/>
    <w:rsid w:val="00166950"/>
    <w:rsid w:val="00166E67"/>
    <w:rsid w:val="00184F69"/>
    <w:rsid w:val="00187D58"/>
    <w:rsid w:val="00190B40"/>
    <w:rsid w:val="00192C7B"/>
    <w:rsid w:val="00192E24"/>
    <w:rsid w:val="00195A90"/>
    <w:rsid w:val="001A0099"/>
    <w:rsid w:val="001A4C6A"/>
    <w:rsid w:val="001A4CBC"/>
    <w:rsid w:val="001B6E7D"/>
    <w:rsid w:val="001C083E"/>
    <w:rsid w:val="001C5F5B"/>
    <w:rsid w:val="001C7C33"/>
    <w:rsid w:val="001E562D"/>
    <w:rsid w:val="001F18E4"/>
    <w:rsid w:val="001F2FB4"/>
    <w:rsid w:val="001F36D3"/>
    <w:rsid w:val="001F3B76"/>
    <w:rsid w:val="001F655F"/>
    <w:rsid w:val="001F7DB4"/>
    <w:rsid w:val="002068B9"/>
    <w:rsid w:val="00210111"/>
    <w:rsid w:val="00216EF2"/>
    <w:rsid w:val="00220BC4"/>
    <w:rsid w:val="00222624"/>
    <w:rsid w:val="002263D6"/>
    <w:rsid w:val="002265B2"/>
    <w:rsid w:val="002332A8"/>
    <w:rsid w:val="002351B2"/>
    <w:rsid w:val="00242303"/>
    <w:rsid w:val="00246C4D"/>
    <w:rsid w:val="0025479F"/>
    <w:rsid w:val="00271C01"/>
    <w:rsid w:val="002724CD"/>
    <w:rsid w:val="00273612"/>
    <w:rsid w:val="00274CDC"/>
    <w:rsid w:val="00283178"/>
    <w:rsid w:val="00286014"/>
    <w:rsid w:val="00291B80"/>
    <w:rsid w:val="00296CEE"/>
    <w:rsid w:val="002B08D6"/>
    <w:rsid w:val="002B6635"/>
    <w:rsid w:val="002D0135"/>
    <w:rsid w:val="002D3BDD"/>
    <w:rsid w:val="002E0EF2"/>
    <w:rsid w:val="002F1557"/>
    <w:rsid w:val="00301539"/>
    <w:rsid w:val="003121AD"/>
    <w:rsid w:val="0032139C"/>
    <w:rsid w:val="00322E76"/>
    <w:rsid w:val="003252FC"/>
    <w:rsid w:val="00350C34"/>
    <w:rsid w:val="00355A4A"/>
    <w:rsid w:val="00360F5F"/>
    <w:rsid w:val="00365915"/>
    <w:rsid w:val="0037002C"/>
    <w:rsid w:val="00373D79"/>
    <w:rsid w:val="00374BC7"/>
    <w:rsid w:val="003777B7"/>
    <w:rsid w:val="003832E4"/>
    <w:rsid w:val="00385F78"/>
    <w:rsid w:val="003A2F4A"/>
    <w:rsid w:val="003A4F74"/>
    <w:rsid w:val="003A7DBA"/>
    <w:rsid w:val="003B31E2"/>
    <w:rsid w:val="003B49D4"/>
    <w:rsid w:val="003D3F79"/>
    <w:rsid w:val="003D6A41"/>
    <w:rsid w:val="003D6DD0"/>
    <w:rsid w:val="003E1E27"/>
    <w:rsid w:val="003E339F"/>
    <w:rsid w:val="003E4844"/>
    <w:rsid w:val="003F3A0E"/>
    <w:rsid w:val="0040018B"/>
    <w:rsid w:val="004079DE"/>
    <w:rsid w:val="00412A1B"/>
    <w:rsid w:val="00415959"/>
    <w:rsid w:val="004164FA"/>
    <w:rsid w:val="00417045"/>
    <w:rsid w:val="00424B31"/>
    <w:rsid w:val="004308BC"/>
    <w:rsid w:val="004420F2"/>
    <w:rsid w:val="00451023"/>
    <w:rsid w:val="00456C01"/>
    <w:rsid w:val="004615C5"/>
    <w:rsid w:val="00470B87"/>
    <w:rsid w:val="004A2AEC"/>
    <w:rsid w:val="004A4CC5"/>
    <w:rsid w:val="004A726E"/>
    <w:rsid w:val="004B0937"/>
    <w:rsid w:val="004C3B8A"/>
    <w:rsid w:val="004D4CDD"/>
    <w:rsid w:val="004E13F4"/>
    <w:rsid w:val="004E29D9"/>
    <w:rsid w:val="004E3D19"/>
    <w:rsid w:val="004E5961"/>
    <w:rsid w:val="004E777E"/>
    <w:rsid w:val="004F6F8D"/>
    <w:rsid w:val="005069DB"/>
    <w:rsid w:val="00513418"/>
    <w:rsid w:val="0051691F"/>
    <w:rsid w:val="00536FD9"/>
    <w:rsid w:val="00540BD5"/>
    <w:rsid w:val="0054140E"/>
    <w:rsid w:val="00551811"/>
    <w:rsid w:val="005548F1"/>
    <w:rsid w:val="0056556D"/>
    <w:rsid w:val="005662FF"/>
    <w:rsid w:val="00574AF7"/>
    <w:rsid w:val="0057645B"/>
    <w:rsid w:val="00581AE2"/>
    <w:rsid w:val="0059462B"/>
    <w:rsid w:val="005B3E60"/>
    <w:rsid w:val="005C13C6"/>
    <w:rsid w:val="005C2513"/>
    <w:rsid w:val="005E03CA"/>
    <w:rsid w:val="005E076C"/>
    <w:rsid w:val="005F24F4"/>
    <w:rsid w:val="005F278D"/>
    <w:rsid w:val="005F61EC"/>
    <w:rsid w:val="005F7BED"/>
    <w:rsid w:val="006064B5"/>
    <w:rsid w:val="00607885"/>
    <w:rsid w:val="00613751"/>
    <w:rsid w:val="00623879"/>
    <w:rsid w:val="00625E41"/>
    <w:rsid w:val="006448C2"/>
    <w:rsid w:val="006458C9"/>
    <w:rsid w:val="00647504"/>
    <w:rsid w:val="00652AE0"/>
    <w:rsid w:val="0065327C"/>
    <w:rsid w:val="00653540"/>
    <w:rsid w:val="00655E01"/>
    <w:rsid w:val="00666E30"/>
    <w:rsid w:val="00673140"/>
    <w:rsid w:val="00683328"/>
    <w:rsid w:val="00684E81"/>
    <w:rsid w:val="00685DC1"/>
    <w:rsid w:val="006909CA"/>
    <w:rsid w:val="00692550"/>
    <w:rsid w:val="006936E1"/>
    <w:rsid w:val="006B04AD"/>
    <w:rsid w:val="006D1F7E"/>
    <w:rsid w:val="006D6D9E"/>
    <w:rsid w:val="006E171C"/>
    <w:rsid w:val="006F5E1D"/>
    <w:rsid w:val="00706D23"/>
    <w:rsid w:val="00712E47"/>
    <w:rsid w:val="00714986"/>
    <w:rsid w:val="00715BE3"/>
    <w:rsid w:val="00721899"/>
    <w:rsid w:val="00723D7F"/>
    <w:rsid w:val="007253B5"/>
    <w:rsid w:val="0073107B"/>
    <w:rsid w:val="00734C6F"/>
    <w:rsid w:val="007419B6"/>
    <w:rsid w:val="007455C4"/>
    <w:rsid w:val="00753251"/>
    <w:rsid w:val="00755B35"/>
    <w:rsid w:val="00760E81"/>
    <w:rsid w:val="007645CD"/>
    <w:rsid w:val="007801C7"/>
    <w:rsid w:val="007822DB"/>
    <w:rsid w:val="00786D95"/>
    <w:rsid w:val="00793584"/>
    <w:rsid w:val="007972D1"/>
    <w:rsid w:val="007A235C"/>
    <w:rsid w:val="007A57BF"/>
    <w:rsid w:val="007B1B52"/>
    <w:rsid w:val="007B67F0"/>
    <w:rsid w:val="007C5A95"/>
    <w:rsid w:val="007C686E"/>
    <w:rsid w:val="007D28FA"/>
    <w:rsid w:val="007D35EF"/>
    <w:rsid w:val="007D46BB"/>
    <w:rsid w:val="007E0657"/>
    <w:rsid w:val="007E5807"/>
    <w:rsid w:val="007F2C8C"/>
    <w:rsid w:val="007F3D51"/>
    <w:rsid w:val="007F763B"/>
    <w:rsid w:val="00810F58"/>
    <w:rsid w:val="00812253"/>
    <w:rsid w:val="00812E8A"/>
    <w:rsid w:val="00827160"/>
    <w:rsid w:val="0083069D"/>
    <w:rsid w:val="0083235C"/>
    <w:rsid w:val="008347F6"/>
    <w:rsid w:val="00841246"/>
    <w:rsid w:val="008466F4"/>
    <w:rsid w:val="00850C61"/>
    <w:rsid w:val="00855870"/>
    <w:rsid w:val="008568A4"/>
    <w:rsid w:val="008650A0"/>
    <w:rsid w:val="00867F38"/>
    <w:rsid w:val="00872C80"/>
    <w:rsid w:val="008750A3"/>
    <w:rsid w:val="00885C83"/>
    <w:rsid w:val="00892D8B"/>
    <w:rsid w:val="008A652C"/>
    <w:rsid w:val="008C4E4A"/>
    <w:rsid w:val="008D727C"/>
    <w:rsid w:val="008E04AF"/>
    <w:rsid w:val="008E0CB7"/>
    <w:rsid w:val="008E1E1A"/>
    <w:rsid w:val="008F13DD"/>
    <w:rsid w:val="008F330D"/>
    <w:rsid w:val="00900688"/>
    <w:rsid w:val="0090190A"/>
    <w:rsid w:val="009031A7"/>
    <w:rsid w:val="00906465"/>
    <w:rsid w:val="00916064"/>
    <w:rsid w:val="0092173F"/>
    <w:rsid w:val="00922AD6"/>
    <w:rsid w:val="00931E52"/>
    <w:rsid w:val="009344A4"/>
    <w:rsid w:val="009439BE"/>
    <w:rsid w:val="00943B1A"/>
    <w:rsid w:val="00946804"/>
    <w:rsid w:val="00946E59"/>
    <w:rsid w:val="00953222"/>
    <w:rsid w:val="00953C35"/>
    <w:rsid w:val="00962310"/>
    <w:rsid w:val="00962416"/>
    <w:rsid w:val="0096502A"/>
    <w:rsid w:val="009654CB"/>
    <w:rsid w:val="009655EF"/>
    <w:rsid w:val="00973317"/>
    <w:rsid w:val="00980B78"/>
    <w:rsid w:val="00990F11"/>
    <w:rsid w:val="00996683"/>
    <w:rsid w:val="00996910"/>
    <w:rsid w:val="009979AE"/>
    <w:rsid w:val="009A4E72"/>
    <w:rsid w:val="009B3B7F"/>
    <w:rsid w:val="009C1E3A"/>
    <w:rsid w:val="009C45EC"/>
    <w:rsid w:val="009C72E6"/>
    <w:rsid w:val="00A15876"/>
    <w:rsid w:val="00A16902"/>
    <w:rsid w:val="00A22C1E"/>
    <w:rsid w:val="00A24689"/>
    <w:rsid w:val="00A32E34"/>
    <w:rsid w:val="00A34D92"/>
    <w:rsid w:val="00A35880"/>
    <w:rsid w:val="00A4227D"/>
    <w:rsid w:val="00A44E29"/>
    <w:rsid w:val="00A45CB1"/>
    <w:rsid w:val="00A46634"/>
    <w:rsid w:val="00A46F5B"/>
    <w:rsid w:val="00A47987"/>
    <w:rsid w:val="00A51EBC"/>
    <w:rsid w:val="00A52C8E"/>
    <w:rsid w:val="00A56E30"/>
    <w:rsid w:val="00A57BDF"/>
    <w:rsid w:val="00A607FA"/>
    <w:rsid w:val="00A71F8D"/>
    <w:rsid w:val="00A741BA"/>
    <w:rsid w:val="00A750FB"/>
    <w:rsid w:val="00A77016"/>
    <w:rsid w:val="00AA187A"/>
    <w:rsid w:val="00AA6B9B"/>
    <w:rsid w:val="00AB4739"/>
    <w:rsid w:val="00AC2FA7"/>
    <w:rsid w:val="00AC4F40"/>
    <w:rsid w:val="00AC75D8"/>
    <w:rsid w:val="00AD1380"/>
    <w:rsid w:val="00AD1F8A"/>
    <w:rsid w:val="00AD3CEC"/>
    <w:rsid w:val="00AF0E5B"/>
    <w:rsid w:val="00B00109"/>
    <w:rsid w:val="00B16893"/>
    <w:rsid w:val="00B20E2A"/>
    <w:rsid w:val="00B21B81"/>
    <w:rsid w:val="00B361AF"/>
    <w:rsid w:val="00B40E88"/>
    <w:rsid w:val="00B41A1A"/>
    <w:rsid w:val="00B4420E"/>
    <w:rsid w:val="00B45406"/>
    <w:rsid w:val="00B45536"/>
    <w:rsid w:val="00B46769"/>
    <w:rsid w:val="00B517A4"/>
    <w:rsid w:val="00B60DDB"/>
    <w:rsid w:val="00B63379"/>
    <w:rsid w:val="00B76CB6"/>
    <w:rsid w:val="00B83AD9"/>
    <w:rsid w:val="00B84740"/>
    <w:rsid w:val="00B87CF2"/>
    <w:rsid w:val="00B93B12"/>
    <w:rsid w:val="00B94D71"/>
    <w:rsid w:val="00BA06EC"/>
    <w:rsid w:val="00BA511D"/>
    <w:rsid w:val="00BB6C30"/>
    <w:rsid w:val="00BC73FD"/>
    <w:rsid w:val="00BC7EE8"/>
    <w:rsid w:val="00BE0F2A"/>
    <w:rsid w:val="00BF0A74"/>
    <w:rsid w:val="00BF5EC7"/>
    <w:rsid w:val="00C00D39"/>
    <w:rsid w:val="00C02BCD"/>
    <w:rsid w:val="00C04CCE"/>
    <w:rsid w:val="00C050F1"/>
    <w:rsid w:val="00C0795B"/>
    <w:rsid w:val="00C15D23"/>
    <w:rsid w:val="00C16136"/>
    <w:rsid w:val="00C2408A"/>
    <w:rsid w:val="00C255BF"/>
    <w:rsid w:val="00C26E00"/>
    <w:rsid w:val="00C3625D"/>
    <w:rsid w:val="00C4371E"/>
    <w:rsid w:val="00C44D6F"/>
    <w:rsid w:val="00C51A63"/>
    <w:rsid w:val="00C53319"/>
    <w:rsid w:val="00C55CD0"/>
    <w:rsid w:val="00C76E7F"/>
    <w:rsid w:val="00C8350D"/>
    <w:rsid w:val="00C8577E"/>
    <w:rsid w:val="00C93A09"/>
    <w:rsid w:val="00C95715"/>
    <w:rsid w:val="00CA0324"/>
    <w:rsid w:val="00CA0676"/>
    <w:rsid w:val="00CA2798"/>
    <w:rsid w:val="00CA3243"/>
    <w:rsid w:val="00CA78EB"/>
    <w:rsid w:val="00CA7BB6"/>
    <w:rsid w:val="00CC1C4C"/>
    <w:rsid w:val="00CC7725"/>
    <w:rsid w:val="00CD0082"/>
    <w:rsid w:val="00CE2C94"/>
    <w:rsid w:val="00CE3291"/>
    <w:rsid w:val="00CE4FB0"/>
    <w:rsid w:val="00CE57EF"/>
    <w:rsid w:val="00CF46CD"/>
    <w:rsid w:val="00D01608"/>
    <w:rsid w:val="00D05B47"/>
    <w:rsid w:val="00D128B7"/>
    <w:rsid w:val="00D17238"/>
    <w:rsid w:val="00D1762E"/>
    <w:rsid w:val="00D3298C"/>
    <w:rsid w:val="00D40425"/>
    <w:rsid w:val="00D43C81"/>
    <w:rsid w:val="00D4721D"/>
    <w:rsid w:val="00D52B2A"/>
    <w:rsid w:val="00D544EF"/>
    <w:rsid w:val="00D56F79"/>
    <w:rsid w:val="00D616E4"/>
    <w:rsid w:val="00D75E4C"/>
    <w:rsid w:val="00D82601"/>
    <w:rsid w:val="00D842B7"/>
    <w:rsid w:val="00D87060"/>
    <w:rsid w:val="00D87E58"/>
    <w:rsid w:val="00DA29FF"/>
    <w:rsid w:val="00DA3DC5"/>
    <w:rsid w:val="00DB129F"/>
    <w:rsid w:val="00DD4F94"/>
    <w:rsid w:val="00DD58B9"/>
    <w:rsid w:val="00DE51C7"/>
    <w:rsid w:val="00DF2C36"/>
    <w:rsid w:val="00E005DF"/>
    <w:rsid w:val="00E0212C"/>
    <w:rsid w:val="00E16235"/>
    <w:rsid w:val="00E16296"/>
    <w:rsid w:val="00E167CE"/>
    <w:rsid w:val="00E17CEF"/>
    <w:rsid w:val="00E26B10"/>
    <w:rsid w:val="00E31FB2"/>
    <w:rsid w:val="00E32643"/>
    <w:rsid w:val="00E32B8A"/>
    <w:rsid w:val="00E347E7"/>
    <w:rsid w:val="00E34BE7"/>
    <w:rsid w:val="00E371AA"/>
    <w:rsid w:val="00E46B3E"/>
    <w:rsid w:val="00E473BD"/>
    <w:rsid w:val="00E50C16"/>
    <w:rsid w:val="00E531D0"/>
    <w:rsid w:val="00E54EA4"/>
    <w:rsid w:val="00E559AE"/>
    <w:rsid w:val="00E5778D"/>
    <w:rsid w:val="00E6196B"/>
    <w:rsid w:val="00E64706"/>
    <w:rsid w:val="00E7223A"/>
    <w:rsid w:val="00E7251B"/>
    <w:rsid w:val="00E7512D"/>
    <w:rsid w:val="00E773F6"/>
    <w:rsid w:val="00E84D7D"/>
    <w:rsid w:val="00E96601"/>
    <w:rsid w:val="00EA03DD"/>
    <w:rsid w:val="00EA1FF6"/>
    <w:rsid w:val="00EA236F"/>
    <w:rsid w:val="00EA42EB"/>
    <w:rsid w:val="00EA6049"/>
    <w:rsid w:val="00EA7251"/>
    <w:rsid w:val="00EB2692"/>
    <w:rsid w:val="00EB4F6E"/>
    <w:rsid w:val="00EB7D44"/>
    <w:rsid w:val="00EC337D"/>
    <w:rsid w:val="00EC3A86"/>
    <w:rsid w:val="00ED1063"/>
    <w:rsid w:val="00ED5632"/>
    <w:rsid w:val="00ED7646"/>
    <w:rsid w:val="00EF376A"/>
    <w:rsid w:val="00F05F21"/>
    <w:rsid w:val="00F112C6"/>
    <w:rsid w:val="00F176A3"/>
    <w:rsid w:val="00F21231"/>
    <w:rsid w:val="00F313C0"/>
    <w:rsid w:val="00F31D14"/>
    <w:rsid w:val="00F32870"/>
    <w:rsid w:val="00F3430A"/>
    <w:rsid w:val="00F36630"/>
    <w:rsid w:val="00F377E1"/>
    <w:rsid w:val="00F378F5"/>
    <w:rsid w:val="00F528D1"/>
    <w:rsid w:val="00F57011"/>
    <w:rsid w:val="00F62A1C"/>
    <w:rsid w:val="00F630D9"/>
    <w:rsid w:val="00F65E79"/>
    <w:rsid w:val="00F70AF0"/>
    <w:rsid w:val="00F957B5"/>
    <w:rsid w:val="00FA0727"/>
    <w:rsid w:val="00FA170D"/>
    <w:rsid w:val="00FA2519"/>
    <w:rsid w:val="00FA782F"/>
    <w:rsid w:val="00FB267D"/>
    <w:rsid w:val="00FC0A24"/>
    <w:rsid w:val="00FC34B1"/>
    <w:rsid w:val="00FD108C"/>
    <w:rsid w:val="00FE7A17"/>
    <w:rsid w:val="00FF1157"/>
    <w:rsid w:val="00FF423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5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B83AD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E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5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B83AD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E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GEDNEY HILL GOLF CLUB</vt:lpstr>
    </vt:vector>
  </TitlesOfParts>
  <Company>Hewlett-Packard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GEDNEY HILL GOLF CLUB</dc:title>
  <dc:creator>Adam Newns</dc:creator>
  <cp:lastModifiedBy>liz</cp:lastModifiedBy>
  <cp:revision>2</cp:revision>
  <cp:lastPrinted>2017-05-17T16:19:00Z</cp:lastPrinted>
  <dcterms:created xsi:type="dcterms:W3CDTF">2019-02-03T16:52:00Z</dcterms:created>
  <dcterms:modified xsi:type="dcterms:W3CDTF">2019-02-03T16:52:00Z</dcterms:modified>
</cp:coreProperties>
</file>